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C7" w:rsidRPr="00C66360" w:rsidRDefault="000C0E22" w:rsidP="00C663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10B4A3E4" wp14:editId="7D00141A">
            <wp:simplePos x="0" y="0"/>
            <wp:positionH relativeFrom="column">
              <wp:posOffset>4710430</wp:posOffset>
            </wp:positionH>
            <wp:positionV relativeFrom="paragraph">
              <wp:posOffset>7886227</wp:posOffset>
            </wp:positionV>
            <wp:extent cx="1255369" cy="1396306"/>
            <wp:effectExtent l="0" t="0" r="2540" b="0"/>
            <wp:wrapNone/>
            <wp:docPr id="3" name="Picture 3" descr="Image result for bagels coff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els coff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69" cy="13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850118</wp:posOffset>
            </wp:positionH>
            <wp:positionV relativeFrom="paragraph">
              <wp:posOffset>7889093</wp:posOffset>
            </wp:positionV>
            <wp:extent cx="1255369" cy="1396306"/>
            <wp:effectExtent l="0" t="0" r="2540" b="0"/>
            <wp:wrapNone/>
            <wp:docPr id="2" name="Picture 2" descr="Image result for bagels coffe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gels coffee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69" cy="139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20B212" wp14:editId="435C2598">
                <wp:simplePos x="0" y="0"/>
                <wp:positionH relativeFrom="column">
                  <wp:posOffset>3904142</wp:posOffset>
                </wp:positionH>
                <wp:positionV relativeFrom="paragraph">
                  <wp:posOffset>74</wp:posOffset>
                </wp:positionV>
                <wp:extent cx="2857500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22" w:rsidRPr="000C0E22" w:rsidRDefault="000C0E22" w:rsidP="000C0E2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for</w:t>
                            </w:r>
                          </w:p>
                          <w:p w:rsidR="000C0E22" w:rsidRDefault="000C0E22" w:rsidP="000C0E22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0C0E2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Books &amp; Bagels</w:t>
                            </w:r>
                          </w:p>
                          <w:p w:rsidR="000C0E22" w:rsidRPr="000C0E22" w:rsidRDefault="000C0E22" w:rsidP="000C0E22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 sure what your child is reading? Is it too easy? Too hard? What can you do to encourage more reading at home? Let us help!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Books &amp; Bagels?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Books &amp; Bagels is an opportunity to visit the library, listen to a brief book talk about the newest additions to our library collection, ask questions, pick up a few at-home reading tips for your student, and enjoy a morning with the teacher and public librarian.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Books &amp; Bagels schedule: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Kindergarten: ____________________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First Grade: ______________________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Second Grade: __________________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Third Grade: ______________________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Fourth Grade: ____________________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Free childcare is available courtesy of Kids Club, Washington </w:t>
                            </w:r>
                            <w:proofErr w:type="spellStart"/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Elementary’s</w:t>
                            </w:r>
                            <w:proofErr w:type="spellEnd"/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childcare program. Please contact me at _______________________ to RSVP to attend Books &amp; Bagels and/or register for childcare.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are looking forward to seeing you for a morning or learning, food, and fun!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0B2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4pt;margin-top:0;width:2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" filled="f" stroked="f">
                <v:textbox style="mso-fit-shape-to-text:t">
                  <w:txbxContent>
                    <w:p w:rsidR="000C0E22" w:rsidRPr="000C0E22" w:rsidRDefault="000C0E22" w:rsidP="000C0E2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0E2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for</w:t>
                      </w:r>
                    </w:p>
                    <w:p w:rsidR="000C0E22" w:rsidRDefault="000C0E22" w:rsidP="000C0E22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0C0E22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Books &amp; Bagels</w:t>
                      </w:r>
                    </w:p>
                    <w:p w:rsidR="000C0E22" w:rsidRPr="000C0E22" w:rsidRDefault="000C0E22" w:rsidP="000C0E22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Not sure what your child is reading? Is it too easy? Too hard? What can you do to encourage more reading at home? Let us help!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Books &amp; Bagels?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Books &amp; Bagels is an opportunity to visit the library, listen to a brief book talk about the newest additions to our library collection, ask questions, pick up a few at-home reading tips for your student, and enjoy a morning with the teacher and public librarian.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Books &amp; Bagels schedule: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Kindergarten: ____________________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First Grade: ______________________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Second Grade: __________________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Third Grade: ______________________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Fourth Grade: ____________________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Free childcare is available courtesy of Kids Club, Washington </w:t>
                      </w:r>
                      <w:proofErr w:type="spellStart"/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Elementary’s</w:t>
                      </w:r>
                      <w:proofErr w:type="spellEnd"/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childcare program. Please contact me at _______________________ to RSVP to attend Books &amp; Bagels and/or register for childcare.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are looking forward to seeing you for a morning or learning, food, and fun!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6636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28575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E22" w:rsidRPr="000C0E22" w:rsidRDefault="000C0E22" w:rsidP="000C0E2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for</w:t>
                            </w:r>
                          </w:p>
                          <w:p w:rsidR="00C66360" w:rsidRDefault="00C66360" w:rsidP="000C0E22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</w:pPr>
                            <w:r w:rsidRPr="000C0E22">
                              <w:rPr>
                                <w:rFonts w:ascii="Tempus Sans ITC" w:hAnsi="Tempus Sans ITC"/>
                                <w:b/>
                                <w:sz w:val="40"/>
                                <w:szCs w:val="40"/>
                              </w:rPr>
                              <w:t>Books &amp; Bagels</w:t>
                            </w:r>
                          </w:p>
                          <w:p w:rsidR="000C0E22" w:rsidRPr="000C0E22" w:rsidRDefault="000C0E22" w:rsidP="000C0E22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Not sure what your child is reading? Is it too easy? Too hard? What can you do to encourage more reading at home? Let us help!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What is Books &amp; Bagels?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Books &amp; Bagels is an opportunity to visit the library, listen to a brief book talk about the newest additions to our library collection, ask questions, pick up a few at-home reading tips for your student, and enjoy a morning with the teacher and public librarian.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Books &amp; Bagels schedule: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Kindergarten: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First Grade: 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Second Grade: 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Third Grade: 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Fourth Grade: </w:t>
                            </w:r>
                            <w:r w:rsidR="000C0E22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______________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6360" w:rsidRPr="000C0E22" w:rsidRDefault="00C66360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Free childcare is available courtesy of Kids Club, Washington </w:t>
                            </w:r>
                            <w:proofErr w:type="spellStart"/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Elementary’s</w:t>
                            </w:r>
                            <w:proofErr w:type="spellEnd"/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childcare program. Please contact me at _______________________ to RSVP to attend Books &amp; Bagels and/or register for childcare.</w:t>
                            </w:r>
                          </w:p>
                          <w:p w:rsidR="000C0E22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66360" w:rsidRPr="000C0E22" w:rsidRDefault="000C0E22" w:rsidP="000C0E2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are looking forward to seeing you for</w:t>
                            </w:r>
                            <w:r w:rsidR="00C66360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morning or learning</w:t>
                            </w:r>
                            <w:r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food,</w:t>
                            </w:r>
                            <w:r w:rsidR="00C66360" w:rsidRPr="000C0E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fun!</w:t>
                            </w:r>
                          </w:p>
                          <w:p w:rsidR="00C66360" w:rsidRPr="000C0E22" w:rsidRDefault="00C6636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0;width:2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" filled="f" stroked="f">
                <v:textbox style="mso-fit-shape-to-text:t">
                  <w:txbxContent>
                    <w:p w:rsidR="000C0E22" w:rsidRPr="000C0E22" w:rsidRDefault="000C0E22" w:rsidP="000C0E22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0C0E2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for</w:t>
                      </w:r>
                    </w:p>
                    <w:p w:rsidR="00C66360" w:rsidRDefault="00C66360" w:rsidP="000C0E22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</w:pPr>
                      <w:r w:rsidRPr="000C0E22">
                        <w:rPr>
                          <w:rFonts w:ascii="Tempus Sans ITC" w:hAnsi="Tempus Sans ITC"/>
                          <w:b/>
                          <w:sz w:val="40"/>
                          <w:szCs w:val="40"/>
                        </w:rPr>
                        <w:t>Books &amp; Bagels</w:t>
                      </w:r>
                    </w:p>
                    <w:p w:rsidR="000C0E22" w:rsidRPr="000C0E22" w:rsidRDefault="000C0E22" w:rsidP="000C0E22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20"/>
                          <w:szCs w:val="20"/>
                        </w:rPr>
                      </w:pP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Not sure what your child is reading? Is it too easy? Too hard? What can you do to encourage more reading at home? Let us help!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What is Books &amp; Bagels?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Books &amp; Bagels is an opportunity to visit the library, listen to a brief book talk about the newest additions to our library collection, ask questions, pick up a few at-home reading tips for your student, and enjoy a morning with the teacher and public librarian.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Books &amp; Bagels schedule: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Kindergarten: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First Grade: 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Second Grade: 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Third Grade: 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Fourth Grade: </w:t>
                      </w:r>
                      <w:r w:rsidR="000C0E22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______________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</w:t>
                      </w: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6360" w:rsidRPr="000C0E22" w:rsidRDefault="00C66360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Free childcare is available courtesy of Kids Club, Washington </w:t>
                      </w:r>
                      <w:proofErr w:type="spellStart"/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Elementary’s</w:t>
                      </w:r>
                      <w:proofErr w:type="spellEnd"/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childcare program. Please contact me at _______________________ to RSVP to attend Books &amp; Bagels and/or register for childcare.</w:t>
                      </w:r>
                    </w:p>
                    <w:p w:rsidR="000C0E22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66360" w:rsidRPr="000C0E22" w:rsidRDefault="000C0E22" w:rsidP="000C0E2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are looking forward to seeing you for</w:t>
                      </w:r>
                      <w:r w:rsidR="00C66360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morning or learning</w:t>
                      </w:r>
                      <w:r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>, food,</w:t>
                      </w:r>
                      <w:r w:rsidR="00C66360" w:rsidRPr="000C0E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fun!</w:t>
                      </w:r>
                    </w:p>
                    <w:p w:rsidR="00C66360" w:rsidRPr="000C0E22" w:rsidRDefault="00C6636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4DC7" w:rsidRPr="00C66360" w:rsidSect="00C66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60"/>
    <w:rsid w:val="000C0E22"/>
    <w:rsid w:val="005C4936"/>
    <w:rsid w:val="00C66360"/>
    <w:rsid w:val="00E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BBD59-4B58-4276-B01D-806CAD50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1</cp:revision>
  <dcterms:created xsi:type="dcterms:W3CDTF">2017-07-08T16:31:00Z</dcterms:created>
  <dcterms:modified xsi:type="dcterms:W3CDTF">2017-07-08T16:52:00Z</dcterms:modified>
</cp:coreProperties>
</file>