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EC" w:rsidRPr="00A43AE2" w:rsidRDefault="0032129D">
      <w:pPr>
        <w:rPr>
          <w:rFonts w:ascii="Century Gothic" w:hAnsi="Century Gothic"/>
          <w:b/>
        </w:rPr>
      </w:pPr>
      <w:r w:rsidRPr="00A43AE2">
        <w:rPr>
          <w:rFonts w:ascii="Century Gothic" w:hAnsi="Century Gothic"/>
          <w:b/>
        </w:rPr>
        <w:t>Field Trip to Cole Library</w:t>
      </w:r>
    </w:p>
    <w:p w:rsidR="00B56493" w:rsidRPr="00A57374" w:rsidRDefault="00A43A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student will be walking </w:t>
      </w:r>
      <w:r w:rsidR="0032129D" w:rsidRPr="00A57374">
        <w:rPr>
          <w:rFonts w:ascii="Century Gothic" w:hAnsi="Century Gothic"/>
        </w:rPr>
        <w:t xml:space="preserve">to Cole Library for library tours on </w:t>
      </w:r>
      <w:r>
        <w:rPr>
          <w:rFonts w:ascii="Century Gothic" w:hAnsi="Century Gothic"/>
        </w:rPr>
        <w:t>____________________</w:t>
      </w:r>
      <w:r w:rsidR="0032129D" w:rsidRPr="00A57374">
        <w:rPr>
          <w:rFonts w:ascii="Century Gothic" w:hAnsi="Century Gothic"/>
        </w:rPr>
        <w:t xml:space="preserve">. Mrs. Boggs, the public librarian, will be showing us around the library, talking about </w:t>
      </w:r>
      <w:r>
        <w:rPr>
          <w:rFonts w:ascii="Century Gothic" w:hAnsi="Century Gothic"/>
        </w:rPr>
        <w:t>the inner-workings of a public library</w:t>
      </w:r>
      <w:r w:rsidR="0032129D" w:rsidRPr="00A5737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sharing a book talk with us,</w:t>
      </w:r>
      <w:r w:rsidR="0032129D" w:rsidRPr="00A57374">
        <w:rPr>
          <w:rFonts w:ascii="Century Gothic" w:hAnsi="Century Gothic"/>
        </w:rPr>
        <w:t xml:space="preserve"> and introducing us to all</w:t>
      </w:r>
      <w:r w:rsidR="00B56493" w:rsidRPr="00A57374">
        <w:rPr>
          <w:rFonts w:ascii="Century Gothic" w:hAnsi="Century Gothic"/>
        </w:rPr>
        <w:t xml:space="preserve"> that Cole Library has to offer!</w:t>
      </w:r>
      <w:r w:rsidR="0032129D" w:rsidRPr="00A57374">
        <w:rPr>
          <w:rFonts w:ascii="Century Gothic" w:hAnsi="Century Gothic"/>
        </w:rPr>
        <w:t xml:space="preserve"> As a part of the trip, students are able to obtain a library card with permission from parents. Attached is the permission form to be completed by a parent if you wish for your child to have a library card. All forms need to be returned by </w:t>
      </w:r>
      <w:r>
        <w:rPr>
          <w:rFonts w:ascii="Century Gothic" w:hAnsi="Century Gothic"/>
        </w:rPr>
        <w:t>_____________________________</w:t>
      </w:r>
      <w:r w:rsidR="0032129D" w:rsidRPr="00A57374">
        <w:rPr>
          <w:rFonts w:ascii="Century Gothic" w:hAnsi="Century Gothic"/>
        </w:rPr>
        <w:t xml:space="preserve">. </w:t>
      </w:r>
      <w:r w:rsidR="00B56493" w:rsidRPr="00A57374">
        <w:rPr>
          <w:rFonts w:ascii="Century Gothic" w:hAnsi="Century Gothic"/>
        </w:rPr>
        <w:t xml:space="preserve">Please have your student wear walking </w:t>
      </w:r>
      <w:r>
        <w:rPr>
          <w:rFonts w:ascii="Century Gothic" w:hAnsi="Century Gothic"/>
        </w:rPr>
        <w:t>shoes on the day of their trip</w:t>
      </w:r>
      <w:r w:rsidR="00B56493" w:rsidRPr="00A57374">
        <w:rPr>
          <w:rFonts w:ascii="Century Gothic" w:hAnsi="Century Gothic"/>
        </w:rPr>
        <w:t xml:space="preserve">. If we have rain, the trip will be </w:t>
      </w:r>
      <w:r>
        <w:rPr>
          <w:rFonts w:ascii="Century Gothic" w:hAnsi="Century Gothic"/>
        </w:rPr>
        <w:t>postponed to __________________________</w:t>
      </w:r>
      <w:r w:rsidR="00B56493" w:rsidRPr="00A57374">
        <w:rPr>
          <w:rFonts w:ascii="Century Gothic" w:hAnsi="Century Gothic"/>
        </w:rPr>
        <w:t xml:space="preserve">. </w:t>
      </w:r>
    </w:p>
    <w:p w:rsidR="00B56493" w:rsidRPr="00A57374" w:rsidRDefault="00B56493">
      <w:pPr>
        <w:rPr>
          <w:rFonts w:ascii="Century Gothic" w:hAnsi="Century Gothic"/>
        </w:rPr>
      </w:pPr>
      <w:r w:rsidRPr="00A57374">
        <w:rPr>
          <w:rFonts w:ascii="Century Gothic" w:hAnsi="Century Gothic"/>
        </w:rPr>
        <w:t>Please contact me with any questions or concerns! Thank you!</w:t>
      </w:r>
    </w:p>
    <w:p w:rsidR="00B56493" w:rsidRPr="00A57374" w:rsidRDefault="00B56493" w:rsidP="00B56493">
      <w:pPr>
        <w:spacing w:after="0"/>
        <w:rPr>
          <w:rFonts w:ascii="Century Gothic" w:hAnsi="Century Gothic"/>
        </w:rPr>
      </w:pPr>
      <w:r w:rsidRPr="00A57374">
        <w:rPr>
          <w:rFonts w:ascii="Century Gothic" w:hAnsi="Century Gothic"/>
        </w:rPr>
        <w:t>Megan Casey</w:t>
      </w:r>
    </w:p>
    <w:p w:rsidR="00B56493" w:rsidRPr="00A57374" w:rsidRDefault="00A43AE2" w:rsidP="00B56493">
      <w:pPr>
        <w:spacing w:after="0"/>
        <w:rPr>
          <w:rFonts w:ascii="Century Gothic" w:hAnsi="Century Gothic"/>
        </w:rPr>
      </w:pPr>
      <w:hyperlink r:id="rId4" w:history="1">
        <w:r w:rsidR="00B56493" w:rsidRPr="00A57374">
          <w:rPr>
            <w:rStyle w:val="Hyperlink"/>
            <w:rFonts w:ascii="Century Gothic" w:hAnsi="Century Gothic"/>
          </w:rPr>
          <w:t>mcasey@mountvernon.k12.ia.us</w:t>
        </w:r>
      </w:hyperlink>
    </w:p>
    <w:p w:rsidR="00B56493" w:rsidRDefault="00B56493" w:rsidP="00B56493">
      <w:pPr>
        <w:spacing w:after="0"/>
        <w:rPr>
          <w:rFonts w:ascii="Century Gothic" w:hAnsi="Century Gothic"/>
        </w:rPr>
      </w:pPr>
      <w:r w:rsidRPr="00A57374">
        <w:rPr>
          <w:rFonts w:ascii="Century Gothic" w:hAnsi="Century Gothic"/>
        </w:rPr>
        <w:t>Teacher Librarian, Washington Elementary</w:t>
      </w:r>
    </w:p>
    <w:p w:rsidR="00A43AE2" w:rsidRDefault="00A43AE2" w:rsidP="00B56493">
      <w:pPr>
        <w:spacing w:after="0"/>
        <w:rPr>
          <w:rFonts w:ascii="Century Gothic" w:hAnsi="Century Gothic"/>
        </w:rPr>
      </w:pPr>
    </w:p>
    <w:p w:rsidR="00A43AE2" w:rsidRDefault="00A43AE2" w:rsidP="00B56493">
      <w:pPr>
        <w:spacing w:after="0"/>
        <w:rPr>
          <w:rFonts w:ascii="Century Gothic" w:hAnsi="Century Gothic"/>
        </w:rPr>
      </w:pPr>
    </w:p>
    <w:p w:rsidR="00A43AE2" w:rsidRDefault="00A43AE2" w:rsidP="00B56493">
      <w:pPr>
        <w:spacing w:after="0"/>
        <w:rPr>
          <w:rFonts w:ascii="Century Gothic" w:hAnsi="Century Gothic"/>
        </w:rPr>
      </w:pPr>
    </w:p>
    <w:p w:rsidR="00A43AE2" w:rsidRDefault="00A43AE2" w:rsidP="00B56493">
      <w:pPr>
        <w:spacing w:after="0"/>
        <w:rPr>
          <w:rFonts w:ascii="Century Gothic" w:hAnsi="Century Gothic"/>
        </w:rPr>
      </w:pPr>
    </w:p>
    <w:p w:rsidR="00A43AE2" w:rsidRDefault="00A43AE2" w:rsidP="00B56493">
      <w:pPr>
        <w:spacing w:after="0"/>
        <w:rPr>
          <w:rFonts w:ascii="Century Gothic" w:hAnsi="Century Gothic"/>
        </w:rPr>
      </w:pPr>
    </w:p>
    <w:p w:rsidR="00A43AE2" w:rsidRPr="00A43AE2" w:rsidRDefault="00A43AE2" w:rsidP="00A43AE2">
      <w:pPr>
        <w:rPr>
          <w:rFonts w:ascii="Century Gothic" w:hAnsi="Century Gothic"/>
          <w:b/>
        </w:rPr>
      </w:pPr>
      <w:r w:rsidRPr="00A43AE2">
        <w:rPr>
          <w:rFonts w:ascii="Century Gothic" w:hAnsi="Century Gothic"/>
          <w:b/>
        </w:rPr>
        <w:t>Field Trip to Cole Library</w:t>
      </w:r>
    </w:p>
    <w:p w:rsidR="00A43AE2" w:rsidRPr="00A57374" w:rsidRDefault="00A43AE2" w:rsidP="00A43A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student will be walking </w:t>
      </w:r>
      <w:r w:rsidRPr="00A57374">
        <w:rPr>
          <w:rFonts w:ascii="Century Gothic" w:hAnsi="Century Gothic"/>
        </w:rPr>
        <w:t xml:space="preserve">to Cole Library for library tours on </w:t>
      </w:r>
      <w:r>
        <w:rPr>
          <w:rFonts w:ascii="Century Gothic" w:hAnsi="Century Gothic"/>
        </w:rPr>
        <w:t>____________________</w:t>
      </w:r>
      <w:r w:rsidRPr="00A57374">
        <w:rPr>
          <w:rFonts w:ascii="Century Gothic" w:hAnsi="Century Gothic"/>
        </w:rPr>
        <w:t xml:space="preserve">. Mrs. Boggs, the public librarian, will be showing us around the library, talking about </w:t>
      </w:r>
      <w:r>
        <w:rPr>
          <w:rFonts w:ascii="Century Gothic" w:hAnsi="Century Gothic"/>
        </w:rPr>
        <w:t>the inner-workings of a public library</w:t>
      </w:r>
      <w:r w:rsidRPr="00A5737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sharing a book talk with us,</w:t>
      </w:r>
      <w:r w:rsidRPr="00A57374">
        <w:rPr>
          <w:rFonts w:ascii="Century Gothic" w:hAnsi="Century Gothic"/>
        </w:rPr>
        <w:t xml:space="preserve"> and introducing us to all that Cole Library has to offer! As a part of the trip, students are able to obtain a library card with permission from parents. Attached is the permission form to be completed by a parent if you wish for your child to have a library card. All forms need to be returned by </w:t>
      </w:r>
      <w:r>
        <w:rPr>
          <w:rFonts w:ascii="Century Gothic" w:hAnsi="Century Gothic"/>
        </w:rPr>
        <w:t>_____________________________</w:t>
      </w:r>
      <w:r w:rsidRPr="00A57374">
        <w:rPr>
          <w:rFonts w:ascii="Century Gothic" w:hAnsi="Century Gothic"/>
        </w:rPr>
        <w:t xml:space="preserve">. Please have your student wear walking </w:t>
      </w:r>
      <w:r>
        <w:rPr>
          <w:rFonts w:ascii="Century Gothic" w:hAnsi="Century Gothic"/>
        </w:rPr>
        <w:t>shoes on the day of their trip</w:t>
      </w:r>
      <w:r w:rsidRPr="00A57374">
        <w:rPr>
          <w:rFonts w:ascii="Century Gothic" w:hAnsi="Century Gothic"/>
        </w:rPr>
        <w:t xml:space="preserve">. If we have rain, the trip will be </w:t>
      </w:r>
      <w:r>
        <w:rPr>
          <w:rFonts w:ascii="Century Gothic" w:hAnsi="Century Gothic"/>
        </w:rPr>
        <w:t>postponed to __________________________</w:t>
      </w:r>
      <w:r w:rsidRPr="00A57374">
        <w:rPr>
          <w:rFonts w:ascii="Century Gothic" w:hAnsi="Century Gothic"/>
        </w:rPr>
        <w:t xml:space="preserve">. </w:t>
      </w:r>
    </w:p>
    <w:p w:rsidR="00A43AE2" w:rsidRPr="00A57374" w:rsidRDefault="00A43AE2" w:rsidP="00A43AE2">
      <w:pPr>
        <w:rPr>
          <w:rFonts w:ascii="Century Gothic" w:hAnsi="Century Gothic"/>
        </w:rPr>
      </w:pPr>
      <w:r w:rsidRPr="00A57374">
        <w:rPr>
          <w:rFonts w:ascii="Century Gothic" w:hAnsi="Century Gothic"/>
        </w:rPr>
        <w:t>Please contact me with any questions or concerns! Thank you!</w:t>
      </w:r>
    </w:p>
    <w:p w:rsidR="00A43AE2" w:rsidRPr="00A57374" w:rsidRDefault="00A43AE2" w:rsidP="00A43AE2">
      <w:pPr>
        <w:spacing w:after="0"/>
        <w:rPr>
          <w:rFonts w:ascii="Century Gothic" w:hAnsi="Century Gothic"/>
        </w:rPr>
      </w:pPr>
      <w:r w:rsidRPr="00A57374">
        <w:rPr>
          <w:rFonts w:ascii="Century Gothic" w:hAnsi="Century Gothic"/>
        </w:rPr>
        <w:t>Megan Casey</w:t>
      </w:r>
    </w:p>
    <w:p w:rsidR="00A43AE2" w:rsidRPr="00A57374" w:rsidRDefault="00A43AE2" w:rsidP="00A43AE2">
      <w:pPr>
        <w:spacing w:after="0"/>
        <w:rPr>
          <w:rFonts w:ascii="Century Gothic" w:hAnsi="Century Gothic"/>
        </w:rPr>
      </w:pPr>
      <w:hyperlink r:id="rId5" w:history="1">
        <w:r w:rsidRPr="00A57374">
          <w:rPr>
            <w:rStyle w:val="Hyperlink"/>
            <w:rFonts w:ascii="Century Gothic" w:hAnsi="Century Gothic"/>
          </w:rPr>
          <w:t>mcasey@mountvernon.k12.ia.us</w:t>
        </w:r>
      </w:hyperlink>
    </w:p>
    <w:p w:rsidR="00A43AE2" w:rsidRPr="00A57374" w:rsidRDefault="00A43AE2" w:rsidP="00A43AE2">
      <w:pPr>
        <w:spacing w:after="0"/>
        <w:rPr>
          <w:rFonts w:ascii="Century Gothic" w:hAnsi="Century Gothic"/>
        </w:rPr>
      </w:pPr>
      <w:r w:rsidRPr="00A57374">
        <w:rPr>
          <w:rFonts w:ascii="Century Gothic" w:hAnsi="Century Gothic"/>
        </w:rPr>
        <w:t>Teacher Librarian, Washington Elementary</w:t>
      </w:r>
    </w:p>
    <w:p w:rsidR="00A43AE2" w:rsidRDefault="00A43AE2" w:rsidP="00B56493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A43AE2" w:rsidRDefault="00A43AE2" w:rsidP="00B56493">
      <w:pPr>
        <w:spacing w:after="0"/>
        <w:rPr>
          <w:rFonts w:ascii="Century Gothic" w:hAnsi="Century Gothic"/>
        </w:rPr>
      </w:pPr>
    </w:p>
    <w:p w:rsidR="00A43AE2" w:rsidRDefault="00A43AE2" w:rsidP="00B56493">
      <w:pPr>
        <w:spacing w:after="0"/>
        <w:rPr>
          <w:rFonts w:ascii="Century Gothic" w:hAnsi="Century Gothic"/>
        </w:rPr>
      </w:pPr>
    </w:p>
    <w:p w:rsidR="00A43AE2" w:rsidRDefault="00A43AE2" w:rsidP="00B56493">
      <w:pPr>
        <w:spacing w:after="0"/>
        <w:rPr>
          <w:rFonts w:ascii="Century Gothic" w:hAnsi="Century Gothic"/>
        </w:rPr>
      </w:pPr>
    </w:p>
    <w:p w:rsidR="00A43AE2" w:rsidRDefault="00A43AE2" w:rsidP="00B56493">
      <w:pPr>
        <w:spacing w:after="0"/>
        <w:rPr>
          <w:rFonts w:ascii="Century Gothic" w:hAnsi="Century Gothic"/>
        </w:rPr>
      </w:pPr>
    </w:p>
    <w:p w:rsidR="00A43AE2" w:rsidRPr="00A43AE2" w:rsidRDefault="00A43AE2" w:rsidP="00A43AE2">
      <w:pPr>
        <w:rPr>
          <w:rFonts w:ascii="Century Gothic" w:hAnsi="Century Gothic"/>
          <w:b/>
        </w:rPr>
      </w:pPr>
      <w:r w:rsidRPr="00A43AE2">
        <w:rPr>
          <w:rFonts w:ascii="Century Gothic" w:hAnsi="Century Gothic"/>
          <w:b/>
        </w:rPr>
        <w:t>Field Trip to Cole Library</w:t>
      </w:r>
    </w:p>
    <w:p w:rsidR="00A43AE2" w:rsidRPr="00A57374" w:rsidRDefault="00A43AE2" w:rsidP="00A43A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student will be walking </w:t>
      </w:r>
      <w:r w:rsidRPr="00A57374">
        <w:rPr>
          <w:rFonts w:ascii="Century Gothic" w:hAnsi="Century Gothic"/>
        </w:rPr>
        <w:t xml:space="preserve">to Cole Library for library tours on </w:t>
      </w:r>
      <w:r>
        <w:rPr>
          <w:rFonts w:ascii="Century Gothic" w:hAnsi="Century Gothic"/>
        </w:rPr>
        <w:t>____________________</w:t>
      </w:r>
      <w:r w:rsidRPr="00A57374">
        <w:rPr>
          <w:rFonts w:ascii="Century Gothic" w:hAnsi="Century Gothic"/>
        </w:rPr>
        <w:t xml:space="preserve">. Mrs. Boggs, the public librarian, will be showing us around the library, talking about </w:t>
      </w:r>
      <w:r>
        <w:rPr>
          <w:rFonts w:ascii="Century Gothic" w:hAnsi="Century Gothic"/>
        </w:rPr>
        <w:t>the inner-workings of a public library</w:t>
      </w:r>
      <w:r w:rsidRPr="00A5737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sharing a book talk with us,</w:t>
      </w:r>
      <w:r w:rsidRPr="00A57374">
        <w:rPr>
          <w:rFonts w:ascii="Century Gothic" w:hAnsi="Century Gothic"/>
        </w:rPr>
        <w:t xml:space="preserve"> and introducing us to all that Cole Library has to offer! As a part of the trip, students are able to obtain a library card with permission from parents. Attached is the permission form to be completed by a parent if you wish for your child to have a library card. All forms need to be returned by </w:t>
      </w:r>
      <w:r>
        <w:rPr>
          <w:rFonts w:ascii="Century Gothic" w:hAnsi="Century Gothic"/>
        </w:rPr>
        <w:t>_____________________________</w:t>
      </w:r>
      <w:r w:rsidRPr="00A57374">
        <w:rPr>
          <w:rFonts w:ascii="Century Gothic" w:hAnsi="Century Gothic"/>
        </w:rPr>
        <w:t xml:space="preserve">. Please have your student wear walking </w:t>
      </w:r>
      <w:r>
        <w:rPr>
          <w:rFonts w:ascii="Century Gothic" w:hAnsi="Century Gothic"/>
        </w:rPr>
        <w:t>shoes on the day of their trip</w:t>
      </w:r>
      <w:r w:rsidRPr="00A57374">
        <w:rPr>
          <w:rFonts w:ascii="Century Gothic" w:hAnsi="Century Gothic"/>
        </w:rPr>
        <w:t xml:space="preserve">. If we have rain, the trip will be </w:t>
      </w:r>
      <w:r>
        <w:rPr>
          <w:rFonts w:ascii="Century Gothic" w:hAnsi="Century Gothic"/>
        </w:rPr>
        <w:t>postponed to __________________________</w:t>
      </w:r>
      <w:r w:rsidRPr="00A57374">
        <w:rPr>
          <w:rFonts w:ascii="Century Gothic" w:hAnsi="Century Gothic"/>
        </w:rPr>
        <w:t xml:space="preserve">. </w:t>
      </w:r>
    </w:p>
    <w:p w:rsidR="00A43AE2" w:rsidRPr="00A57374" w:rsidRDefault="00A43AE2" w:rsidP="00A43AE2">
      <w:pPr>
        <w:rPr>
          <w:rFonts w:ascii="Century Gothic" w:hAnsi="Century Gothic"/>
        </w:rPr>
      </w:pPr>
      <w:r w:rsidRPr="00A57374">
        <w:rPr>
          <w:rFonts w:ascii="Century Gothic" w:hAnsi="Century Gothic"/>
        </w:rPr>
        <w:t>Please contact me with any questions or concerns! Thank you!</w:t>
      </w:r>
    </w:p>
    <w:p w:rsidR="00A43AE2" w:rsidRPr="00A57374" w:rsidRDefault="00A43AE2" w:rsidP="00A43AE2">
      <w:pPr>
        <w:spacing w:after="0"/>
        <w:rPr>
          <w:rFonts w:ascii="Century Gothic" w:hAnsi="Century Gothic"/>
        </w:rPr>
      </w:pPr>
      <w:r w:rsidRPr="00A57374">
        <w:rPr>
          <w:rFonts w:ascii="Century Gothic" w:hAnsi="Century Gothic"/>
        </w:rPr>
        <w:t>Megan Casey</w:t>
      </w:r>
    </w:p>
    <w:p w:rsidR="00A43AE2" w:rsidRPr="00A57374" w:rsidRDefault="00A43AE2" w:rsidP="00A43AE2">
      <w:pPr>
        <w:spacing w:after="0"/>
        <w:rPr>
          <w:rFonts w:ascii="Century Gothic" w:hAnsi="Century Gothic"/>
        </w:rPr>
      </w:pPr>
      <w:hyperlink r:id="rId6" w:history="1">
        <w:r w:rsidRPr="00A57374">
          <w:rPr>
            <w:rStyle w:val="Hyperlink"/>
            <w:rFonts w:ascii="Century Gothic" w:hAnsi="Century Gothic"/>
          </w:rPr>
          <w:t>mcasey@mountvernon.k12.ia.us</w:t>
        </w:r>
      </w:hyperlink>
    </w:p>
    <w:p w:rsidR="00A43AE2" w:rsidRPr="00A57374" w:rsidRDefault="00A43AE2" w:rsidP="00A43AE2">
      <w:pPr>
        <w:spacing w:after="0"/>
        <w:rPr>
          <w:rFonts w:ascii="Century Gothic" w:hAnsi="Century Gothic"/>
        </w:rPr>
      </w:pPr>
      <w:r w:rsidRPr="00A57374">
        <w:rPr>
          <w:rFonts w:ascii="Century Gothic" w:hAnsi="Century Gothic"/>
        </w:rPr>
        <w:t>Teacher Librarian, Washington Elementary</w:t>
      </w:r>
    </w:p>
    <w:p w:rsidR="004258F7" w:rsidRPr="00A57374" w:rsidRDefault="004258F7" w:rsidP="00B56493">
      <w:pPr>
        <w:spacing w:after="0"/>
        <w:rPr>
          <w:rFonts w:ascii="Century Gothic" w:hAnsi="Century Gothic"/>
        </w:rPr>
      </w:pPr>
    </w:p>
    <w:sectPr w:rsidR="004258F7" w:rsidRPr="00A57374" w:rsidSect="00A5737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D"/>
    <w:rsid w:val="00005D03"/>
    <w:rsid w:val="00013E25"/>
    <w:rsid w:val="00026EED"/>
    <w:rsid w:val="00042E11"/>
    <w:rsid w:val="00043AEE"/>
    <w:rsid w:val="0005699C"/>
    <w:rsid w:val="000574A9"/>
    <w:rsid w:val="00065D1C"/>
    <w:rsid w:val="0006691B"/>
    <w:rsid w:val="00085A7F"/>
    <w:rsid w:val="000A02B6"/>
    <w:rsid w:val="000A26C2"/>
    <w:rsid w:val="000A2D84"/>
    <w:rsid w:val="000B36AD"/>
    <w:rsid w:val="000B6EC0"/>
    <w:rsid w:val="000C5B32"/>
    <w:rsid w:val="000C62EB"/>
    <w:rsid w:val="000C740B"/>
    <w:rsid w:val="000D12FE"/>
    <w:rsid w:val="000D2C68"/>
    <w:rsid w:val="000D2E57"/>
    <w:rsid w:val="000D4D71"/>
    <w:rsid w:val="000E400A"/>
    <w:rsid w:val="000F14E3"/>
    <w:rsid w:val="00113654"/>
    <w:rsid w:val="00116E32"/>
    <w:rsid w:val="00116E5D"/>
    <w:rsid w:val="00120444"/>
    <w:rsid w:val="001549A4"/>
    <w:rsid w:val="00162C35"/>
    <w:rsid w:val="00164EB3"/>
    <w:rsid w:val="00172277"/>
    <w:rsid w:val="00173DD6"/>
    <w:rsid w:val="00184A23"/>
    <w:rsid w:val="00191971"/>
    <w:rsid w:val="001933A0"/>
    <w:rsid w:val="001A4E1F"/>
    <w:rsid w:val="001B4470"/>
    <w:rsid w:val="001B7B88"/>
    <w:rsid w:val="001C1858"/>
    <w:rsid w:val="001C225B"/>
    <w:rsid w:val="001C62D1"/>
    <w:rsid w:val="001C641B"/>
    <w:rsid w:val="001D1FB9"/>
    <w:rsid w:val="001D3788"/>
    <w:rsid w:val="001F21FF"/>
    <w:rsid w:val="00211D8C"/>
    <w:rsid w:val="002232F2"/>
    <w:rsid w:val="00225D84"/>
    <w:rsid w:val="002261DE"/>
    <w:rsid w:val="002325F5"/>
    <w:rsid w:val="002355A1"/>
    <w:rsid w:val="002402CB"/>
    <w:rsid w:val="00252CD4"/>
    <w:rsid w:val="00261931"/>
    <w:rsid w:val="00271E31"/>
    <w:rsid w:val="002868D8"/>
    <w:rsid w:val="00290B53"/>
    <w:rsid w:val="002913EE"/>
    <w:rsid w:val="0029446D"/>
    <w:rsid w:val="00295363"/>
    <w:rsid w:val="00295A65"/>
    <w:rsid w:val="002A3416"/>
    <w:rsid w:val="002B2C74"/>
    <w:rsid w:val="002C27FE"/>
    <w:rsid w:val="002E1990"/>
    <w:rsid w:val="002E58B4"/>
    <w:rsid w:val="00300604"/>
    <w:rsid w:val="00302EFA"/>
    <w:rsid w:val="003052BD"/>
    <w:rsid w:val="00306FCC"/>
    <w:rsid w:val="0032129D"/>
    <w:rsid w:val="00331A88"/>
    <w:rsid w:val="003348F4"/>
    <w:rsid w:val="00353E09"/>
    <w:rsid w:val="003552A8"/>
    <w:rsid w:val="00361139"/>
    <w:rsid w:val="00384A02"/>
    <w:rsid w:val="003906C6"/>
    <w:rsid w:val="003B5880"/>
    <w:rsid w:val="003D1B52"/>
    <w:rsid w:val="003D2AD4"/>
    <w:rsid w:val="003E20F0"/>
    <w:rsid w:val="004258F7"/>
    <w:rsid w:val="00435D35"/>
    <w:rsid w:val="00441AB0"/>
    <w:rsid w:val="00455BC8"/>
    <w:rsid w:val="0047168B"/>
    <w:rsid w:val="004840E8"/>
    <w:rsid w:val="004925C3"/>
    <w:rsid w:val="004977EA"/>
    <w:rsid w:val="004B4C1B"/>
    <w:rsid w:val="004C75B5"/>
    <w:rsid w:val="004F784F"/>
    <w:rsid w:val="00505FDB"/>
    <w:rsid w:val="00507537"/>
    <w:rsid w:val="005307D0"/>
    <w:rsid w:val="005403D1"/>
    <w:rsid w:val="00560718"/>
    <w:rsid w:val="00562288"/>
    <w:rsid w:val="005634CF"/>
    <w:rsid w:val="00567A81"/>
    <w:rsid w:val="0057315F"/>
    <w:rsid w:val="00583409"/>
    <w:rsid w:val="005B5C35"/>
    <w:rsid w:val="005C2250"/>
    <w:rsid w:val="005D32DE"/>
    <w:rsid w:val="005D37BF"/>
    <w:rsid w:val="0060007B"/>
    <w:rsid w:val="00602B26"/>
    <w:rsid w:val="00606666"/>
    <w:rsid w:val="006070BA"/>
    <w:rsid w:val="00613456"/>
    <w:rsid w:val="0063298A"/>
    <w:rsid w:val="00634069"/>
    <w:rsid w:val="006416CA"/>
    <w:rsid w:val="00645172"/>
    <w:rsid w:val="0064519B"/>
    <w:rsid w:val="00657287"/>
    <w:rsid w:val="00666639"/>
    <w:rsid w:val="00666857"/>
    <w:rsid w:val="0067167C"/>
    <w:rsid w:val="00675F2B"/>
    <w:rsid w:val="00693A02"/>
    <w:rsid w:val="006969DF"/>
    <w:rsid w:val="006A1FFF"/>
    <w:rsid w:val="006A204B"/>
    <w:rsid w:val="006B2E87"/>
    <w:rsid w:val="006D5533"/>
    <w:rsid w:val="006D6060"/>
    <w:rsid w:val="006D707F"/>
    <w:rsid w:val="00700580"/>
    <w:rsid w:val="00701B2B"/>
    <w:rsid w:val="00713759"/>
    <w:rsid w:val="00717BA9"/>
    <w:rsid w:val="007220DE"/>
    <w:rsid w:val="00725D5A"/>
    <w:rsid w:val="00741B46"/>
    <w:rsid w:val="007542E4"/>
    <w:rsid w:val="00760A70"/>
    <w:rsid w:val="00763DC8"/>
    <w:rsid w:val="007649EE"/>
    <w:rsid w:val="0077640B"/>
    <w:rsid w:val="0079685E"/>
    <w:rsid w:val="007A2F3E"/>
    <w:rsid w:val="007A5154"/>
    <w:rsid w:val="007A56BE"/>
    <w:rsid w:val="007B1816"/>
    <w:rsid w:val="007C2FF9"/>
    <w:rsid w:val="007D50B5"/>
    <w:rsid w:val="007D71CC"/>
    <w:rsid w:val="00805842"/>
    <w:rsid w:val="00824BB1"/>
    <w:rsid w:val="00833BF0"/>
    <w:rsid w:val="00861F4D"/>
    <w:rsid w:val="00863401"/>
    <w:rsid w:val="008748F5"/>
    <w:rsid w:val="00876FB7"/>
    <w:rsid w:val="0089279D"/>
    <w:rsid w:val="008A0536"/>
    <w:rsid w:val="008A190B"/>
    <w:rsid w:val="008A701A"/>
    <w:rsid w:val="008B36C1"/>
    <w:rsid w:val="008B6D5F"/>
    <w:rsid w:val="008C7626"/>
    <w:rsid w:val="008C7B9D"/>
    <w:rsid w:val="008D310A"/>
    <w:rsid w:val="008D7604"/>
    <w:rsid w:val="008E1B24"/>
    <w:rsid w:val="008E6B5C"/>
    <w:rsid w:val="008F001C"/>
    <w:rsid w:val="008F0AA0"/>
    <w:rsid w:val="008F14CE"/>
    <w:rsid w:val="00906E58"/>
    <w:rsid w:val="00913FFE"/>
    <w:rsid w:val="00924068"/>
    <w:rsid w:val="00930488"/>
    <w:rsid w:val="00931A26"/>
    <w:rsid w:val="00933171"/>
    <w:rsid w:val="00937094"/>
    <w:rsid w:val="0094346C"/>
    <w:rsid w:val="009574B7"/>
    <w:rsid w:val="00957F95"/>
    <w:rsid w:val="009771D6"/>
    <w:rsid w:val="00992A3A"/>
    <w:rsid w:val="009A08DB"/>
    <w:rsid w:val="009A0B65"/>
    <w:rsid w:val="009A1EF4"/>
    <w:rsid w:val="009A50C5"/>
    <w:rsid w:val="009B6BC3"/>
    <w:rsid w:val="009C7E21"/>
    <w:rsid w:val="009E20E5"/>
    <w:rsid w:val="009F2CE4"/>
    <w:rsid w:val="00A11846"/>
    <w:rsid w:val="00A1305B"/>
    <w:rsid w:val="00A3209B"/>
    <w:rsid w:val="00A36ACB"/>
    <w:rsid w:val="00A40589"/>
    <w:rsid w:val="00A43538"/>
    <w:rsid w:val="00A43AE2"/>
    <w:rsid w:val="00A4662F"/>
    <w:rsid w:val="00A57374"/>
    <w:rsid w:val="00A73E9E"/>
    <w:rsid w:val="00A822A9"/>
    <w:rsid w:val="00A828CA"/>
    <w:rsid w:val="00A83541"/>
    <w:rsid w:val="00A85C08"/>
    <w:rsid w:val="00AA4D47"/>
    <w:rsid w:val="00AA7312"/>
    <w:rsid w:val="00AB33EC"/>
    <w:rsid w:val="00AB77AE"/>
    <w:rsid w:val="00AB7916"/>
    <w:rsid w:val="00AC41A2"/>
    <w:rsid w:val="00AC4903"/>
    <w:rsid w:val="00AC7CA3"/>
    <w:rsid w:val="00AE46B2"/>
    <w:rsid w:val="00AE5445"/>
    <w:rsid w:val="00AF11A4"/>
    <w:rsid w:val="00AF412E"/>
    <w:rsid w:val="00AF7284"/>
    <w:rsid w:val="00B30749"/>
    <w:rsid w:val="00B34129"/>
    <w:rsid w:val="00B37A1E"/>
    <w:rsid w:val="00B42650"/>
    <w:rsid w:val="00B56493"/>
    <w:rsid w:val="00B76EFC"/>
    <w:rsid w:val="00B83162"/>
    <w:rsid w:val="00B83235"/>
    <w:rsid w:val="00B842AF"/>
    <w:rsid w:val="00B84358"/>
    <w:rsid w:val="00BA662B"/>
    <w:rsid w:val="00BB7FED"/>
    <w:rsid w:val="00BD2D44"/>
    <w:rsid w:val="00BE0D56"/>
    <w:rsid w:val="00BE416C"/>
    <w:rsid w:val="00BF05A4"/>
    <w:rsid w:val="00C032D0"/>
    <w:rsid w:val="00C03630"/>
    <w:rsid w:val="00C06FC5"/>
    <w:rsid w:val="00C139AA"/>
    <w:rsid w:val="00C225EB"/>
    <w:rsid w:val="00C234BA"/>
    <w:rsid w:val="00C301AB"/>
    <w:rsid w:val="00C34DF6"/>
    <w:rsid w:val="00C3638B"/>
    <w:rsid w:val="00C42179"/>
    <w:rsid w:val="00C4654B"/>
    <w:rsid w:val="00C46FCB"/>
    <w:rsid w:val="00C511BA"/>
    <w:rsid w:val="00C52984"/>
    <w:rsid w:val="00C54E82"/>
    <w:rsid w:val="00C632DB"/>
    <w:rsid w:val="00C65519"/>
    <w:rsid w:val="00C77AB6"/>
    <w:rsid w:val="00C87FF4"/>
    <w:rsid w:val="00C95EE3"/>
    <w:rsid w:val="00C977D9"/>
    <w:rsid w:val="00CA25E3"/>
    <w:rsid w:val="00CB4602"/>
    <w:rsid w:val="00CB6E5D"/>
    <w:rsid w:val="00CB7F0D"/>
    <w:rsid w:val="00CC692B"/>
    <w:rsid w:val="00CD1DAB"/>
    <w:rsid w:val="00CD2DB2"/>
    <w:rsid w:val="00CE3565"/>
    <w:rsid w:val="00CF1364"/>
    <w:rsid w:val="00CF38AC"/>
    <w:rsid w:val="00D0463C"/>
    <w:rsid w:val="00D1115C"/>
    <w:rsid w:val="00D16CCF"/>
    <w:rsid w:val="00D259D1"/>
    <w:rsid w:val="00D272D6"/>
    <w:rsid w:val="00D30B63"/>
    <w:rsid w:val="00D30DC1"/>
    <w:rsid w:val="00D33A24"/>
    <w:rsid w:val="00D36CC3"/>
    <w:rsid w:val="00D4051F"/>
    <w:rsid w:val="00D50CA1"/>
    <w:rsid w:val="00D62055"/>
    <w:rsid w:val="00D81078"/>
    <w:rsid w:val="00D82E8E"/>
    <w:rsid w:val="00D852D0"/>
    <w:rsid w:val="00DC0D38"/>
    <w:rsid w:val="00DE05E6"/>
    <w:rsid w:val="00DE09E5"/>
    <w:rsid w:val="00DE1271"/>
    <w:rsid w:val="00DE2156"/>
    <w:rsid w:val="00E17797"/>
    <w:rsid w:val="00E40140"/>
    <w:rsid w:val="00E40674"/>
    <w:rsid w:val="00E41736"/>
    <w:rsid w:val="00E45C63"/>
    <w:rsid w:val="00E72F01"/>
    <w:rsid w:val="00E83366"/>
    <w:rsid w:val="00EA3159"/>
    <w:rsid w:val="00EA55F2"/>
    <w:rsid w:val="00EB4089"/>
    <w:rsid w:val="00EC5FF9"/>
    <w:rsid w:val="00ED6047"/>
    <w:rsid w:val="00EE345D"/>
    <w:rsid w:val="00EE725E"/>
    <w:rsid w:val="00EF0F39"/>
    <w:rsid w:val="00F00C9E"/>
    <w:rsid w:val="00F14FBB"/>
    <w:rsid w:val="00F161F7"/>
    <w:rsid w:val="00F23511"/>
    <w:rsid w:val="00F32972"/>
    <w:rsid w:val="00F33325"/>
    <w:rsid w:val="00F33A00"/>
    <w:rsid w:val="00F409FF"/>
    <w:rsid w:val="00F412E7"/>
    <w:rsid w:val="00F72AAF"/>
    <w:rsid w:val="00F83577"/>
    <w:rsid w:val="00F93A6F"/>
    <w:rsid w:val="00F97AD7"/>
    <w:rsid w:val="00FA5843"/>
    <w:rsid w:val="00FB6163"/>
    <w:rsid w:val="00FB7F23"/>
    <w:rsid w:val="00FC20C2"/>
    <w:rsid w:val="00FC747D"/>
    <w:rsid w:val="00FC7719"/>
    <w:rsid w:val="00FE6CAC"/>
    <w:rsid w:val="00FF17ED"/>
    <w:rsid w:val="00FF3335"/>
    <w:rsid w:val="00FF5D01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E5034-E41E-4D3B-842F-57D1C4BF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4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asey@mountvernon.k12.ia.us" TargetMode="External"/><Relationship Id="rId5" Type="http://schemas.openxmlformats.org/officeDocument/2006/relationships/hyperlink" Target="mailto:mcasey@mountvernon.k12.ia.us" TargetMode="External"/><Relationship Id="rId4" Type="http://schemas.openxmlformats.org/officeDocument/2006/relationships/hyperlink" Target="mailto:mcasey@mountvernon.k12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MVCSD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Casey</dc:creator>
  <cp:keywords/>
  <dc:description/>
  <cp:lastModifiedBy>Tyler Bucy</cp:lastModifiedBy>
  <cp:revision>2</cp:revision>
  <cp:lastPrinted>2017-05-11T15:04:00Z</cp:lastPrinted>
  <dcterms:created xsi:type="dcterms:W3CDTF">2017-07-08T19:51:00Z</dcterms:created>
  <dcterms:modified xsi:type="dcterms:W3CDTF">2017-07-08T19:51:00Z</dcterms:modified>
</cp:coreProperties>
</file>