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DE" w:rsidRPr="00484A27" w:rsidRDefault="00256ADE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  <w:r w:rsidRPr="00484A27"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  <w:t>Images provided by:</w:t>
      </w:r>
      <w:r w:rsidRPr="00484A27">
        <w:rPr>
          <w:rFonts w:ascii="Century Gothic" w:hAnsi="Century Gothic" w:cs="Arial"/>
          <w:color w:val="2A2A2A"/>
          <w:sz w:val="20"/>
          <w:szCs w:val="20"/>
        </w:rPr>
        <w:br/>
      </w:r>
    </w:p>
    <w:p w:rsidR="00256ADE" w:rsidRPr="00484A27" w:rsidRDefault="00256ADE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  <w:r w:rsidRPr="00484A27"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  <w:t>August: Google Images</w:t>
      </w:r>
    </w:p>
    <w:p w:rsidR="00F675BF" w:rsidRPr="00484A27" w:rsidRDefault="00F675BF" w:rsidP="00484A27">
      <w:pPr>
        <w:spacing w:after="0"/>
        <w:rPr>
          <w:rFonts w:ascii="Century Gothic" w:hAnsi="Century Gothic"/>
          <w:sz w:val="20"/>
          <w:szCs w:val="20"/>
        </w:rPr>
      </w:pPr>
      <w:hyperlink r:id="rId4" w:history="1">
        <w:r w:rsidRPr="00484A27">
          <w:rPr>
            <w:rStyle w:val="Hyperlink"/>
            <w:rFonts w:ascii="Century Gothic" w:hAnsi="Century Gothic"/>
            <w:sz w:val="20"/>
            <w:szCs w:val="20"/>
          </w:rPr>
          <w:t>https://www.google.com/search?hl=en&amp;biw=1517&amp;bih=708&amp;tbm=isch&amp;sa=1&amp;q=kids+reading+books&amp;oq=kids+reading+books&amp;gs_l=psy-ab.3...133009.135787.0.135919.18.15.0.0.0.0.342.1263.0j7j0j1.8.0....0...1.1.64.psy-ab..10.8.1256...0j0i67k1.aBnn6REZRmM#imgrc=_Li1VicLzwqg7M</w:t>
        </w:r>
      </w:hyperlink>
      <w:r w:rsidRPr="00484A27">
        <w:rPr>
          <w:rFonts w:ascii="Century Gothic" w:hAnsi="Century Gothic"/>
          <w:sz w:val="20"/>
          <w:szCs w:val="20"/>
        </w:rPr>
        <w:t>:</w:t>
      </w:r>
    </w:p>
    <w:p w:rsidR="00F675BF" w:rsidRPr="00484A27" w:rsidRDefault="00256ADE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  <w:r w:rsidRPr="00484A27">
        <w:rPr>
          <w:rFonts w:ascii="Century Gothic" w:hAnsi="Century Gothic" w:cs="Arial"/>
          <w:color w:val="2A2A2A"/>
          <w:sz w:val="20"/>
          <w:szCs w:val="20"/>
        </w:rPr>
        <w:br/>
      </w:r>
      <w:r w:rsidRPr="00484A27"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  <w:t>September: Google Images</w:t>
      </w:r>
    </w:p>
    <w:p w:rsidR="00F675BF" w:rsidRPr="00484A27" w:rsidRDefault="00F675BF" w:rsidP="00484A27">
      <w:pPr>
        <w:spacing w:after="0"/>
        <w:rPr>
          <w:rFonts w:ascii="Century Gothic" w:hAnsi="Century Gothic" w:cs="Arial"/>
          <w:color w:val="2A2A2A"/>
          <w:sz w:val="20"/>
          <w:szCs w:val="20"/>
        </w:rPr>
      </w:pPr>
      <w:hyperlink r:id="rId5" w:history="1">
        <w:r w:rsidRPr="00484A27">
          <w:rPr>
            <w:rStyle w:val="Hyperlink"/>
            <w:rFonts w:ascii="Century Gothic" w:hAnsi="Century Gothic" w:cs="Arial"/>
            <w:sz w:val="20"/>
            <w:szCs w:val="20"/>
          </w:rPr>
          <w:t>https://www.google.com/search?sa=G&amp;hl=en&amp;q=Son&amp;tbm=isch&amp;tbs=simg:CAQSlQEJyRe4HJFL3aYaiQELEKjU2AQaAghCDAsQsIynCBpiCmAIAxIoyxH9EY0dyhGhHZcdnx2YHfcc1hyKLMgvlTDXL5g7qDm1KZMtsSnMNxownSXq35NI1nf5wF6F1NOFBbMsWSMfYySE7VStnkum_1Lil8s7T4SKLNKx-C8kNFVl2IAQMCxCOrv4IGgoKCAgBEgTODv4SDA&amp;ved=0ahUKEwjSqNqj9aXVAhXilFQKHfnVBHgQwg4IJSgA&amp;biw=1707&amp;bih=736&amp;dpr=0.8#imgrc=Y5K7jLCBJiNPvM</w:t>
        </w:r>
      </w:hyperlink>
      <w:r w:rsidRPr="00484A27">
        <w:rPr>
          <w:rFonts w:ascii="Century Gothic" w:hAnsi="Century Gothic" w:cs="Arial"/>
          <w:color w:val="2A2A2A"/>
          <w:sz w:val="20"/>
          <w:szCs w:val="20"/>
        </w:rPr>
        <w:t>:</w:t>
      </w:r>
    </w:p>
    <w:p w:rsidR="00256ADE" w:rsidRPr="00484A27" w:rsidRDefault="00256ADE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</w:p>
    <w:p w:rsidR="00256ADE" w:rsidRPr="00484A27" w:rsidRDefault="00256ADE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  <w:r w:rsidRPr="00484A27"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  <w:t>October: Google Images</w:t>
      </w:r>
      <w:bookmarkStart w:id="0" w:name="_GoBack"/>
      <w:bookmarkEnd w:id="0"/>
      <w:r w:rsidRPr="00484A27">
        <w:rPr>
          <w:rFonts w:ascii="Century Gothic" w:hAnsi="Century Gothic" w:cs="Arial"/>
          <w:color w:val="2A2A2A"/>
          <w:sz w:val="20"/>
          <w:szCs w:val="20"/>
        </w:rPr>
        <w:br/>
      </w:r>
      <w:hyperlink r:id="rId6" w:history="1">
        <w:r w:rsidR="00484A27" w:rsidRPr="00484A27">
          <w:rPr>
            <w:rStyle w:val="Hyperlink"/>
            <w:rFonts w:ascii="Century Gothic" w:hAnsi="Century Gothic" w:cs="Arial"/>
            <w:sz w:val="20"/>
            <w:szCs w:val="20"/>
            <w:shd w:val="clear" w:color="auto" w:fill="FFFFFF"/>
          </w:rPr>
          <w:t>https://www.google.com/search?q=global+read+aloud+book+choices+2017&amp;source=lnms&amp;tbm=isch&amp;sa=X&amp;ved=0ahUKEwj56cTU96XVAhUl3IMKHa_hD_gQ_AUICygC&amp;biw=1707&amp;bih=797&amp;dpr=0.8#imgrc=WIXsglB8TSKoWM</w:t>
        </w:r>
      </w:hyperlink>
      <w:r w:rsidR="00484A27" w:rsidRPr="00484A27"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  <w:t>:</w:t>
      </w:r>
    </w:p>
    <w:p w:rsidR="00F675BF" w:rsidRPr="00484A27" w:rsidRDefault="00F675BF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</w:p>
    <w:p w:rsidR="00256ADE" w:rsidRPr="00484A27" w:rsidRDefault="00256ADE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  <w:r w:rsidRPr="00484A27"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  <w:t>November: Google Images</w:t>
      </w:r>
    </w:p>
    <w:p w:rsidR="00256ADE" w:rsidRPr="00484A27" w:rsidRDefault="00256ADE" w:rsidP="00484A27">
      <w:pPr>
        <w:spacing w:after="0"/>
        <w:rPr>
          <w:rFonts w:ascii="Century Gothic" w:hAnsi="Century Gothic" w:cs="Arial"/>
          <w:color w:val="2A2A2A"/>
          <w:sz w:val="20"/>
          <w:szCs w:val="20"/>
        </w:rPr>
      </w:pPr>
      <w:hyperlink r:id="rId7" w:history="1">
        <w:r w:rsidRPr="00484A27">
          <w:rPr>
            <w:rStyle w:val="Hyperlink"/>
            <w:rFonts w:ascii="Century Gothic" w:hAnsi="Century Gothic" w:cs="Arial"/>
            <w:sz w:val="20"/>
            <w:szCs w:val="20"/>
          </w:rPr>
          <w:t>https://www.google.com/search?hl=en&amp;biw=1517&amp;bih=708&amp;tbm=isch&amp;sa=1&amp;q=reading+to+therapy+dog&amp;oq=reading+to+therapy+dog&amp;gs_l=psy-ab.3...4006.13665.0.14150.78.41.10.0.0.0.330.4201.2j15j6j1.24.0....0...1.1.64.psy-ab..47.16.2682.0..0j0i67k1.Slzp1FpeTLs#imgrc=R9HdqP5eMVVUcM</w:t>
        </w:r>
      </w:hyperlink>
      <w:r w:rsidRPr="00484A27">
        <w:rPr>
          <w:rFonts w:ascii="Century Gothic" w:hAnsi="Century Gothic" w:cs="Arial"/>
          <w:color w:val="2A2A2A"/>
          <w:sz w:val="20"/>
          <w:szCs w:val="20"/>
        </w:rPr>
        <w:t>:</w:t>
      </w:r>
    </w:p>
    <w:p w:rsidR="00256ADE" w:rsidRPr="00484A27" w:rsidRDefault="00256ADE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  <w:r w:rsidRPr="00484A27">
        <w:rPr>
          <w:rFonts w:ascii="Century Gothic" w:hAnsi="Century Gothic" w:cs="Arial"/>
          <w:color w:val="2A2A2A"/>
          <w:sz w:val="20"/>
          <w:szCs w:val="20"/>
        </w:rPr>
        <w:br/>
      </w:r>
      <w:r w:rsidRPr="00484A27"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  <w:t>December: Google Images</w:t>
      </w:r>
    </w:p>
    <w:p w:rsidR="00256ADE" w:rsidRPr="00484A27" w:rsidRDefault="00256ADE" w:rsidP="00484A27">
      <w:pPr>
        <w:spacing w:after="0"/>
        <w:rPr>
          <w:rFonts w:ascii="Century Gothic" w:hAnsi="Century Gothic" w:cs="Arial"/>
          <w:color w:val="2A2A2A"/>
          <w:sz w:val="20"/>
          <w:szCs w:val="20"/>
        </w:rPr>
      </w:pPr>
      <w:hyperlink r:id="rId8" w:history="1">
        <w:r w:rsidRPr="00484A27">
          <w:rPr>
            <w:rStyle w:val="Hyperlink"/>
            <w:rFonts w:ascii="Century Gothic" w:hAnsi="Century Gothic" w:cs="Arial"/>
            <w:sz w:val="20"/>
            <w:szCs w:val="20"/>
          </w:rPr>
          <w:t>https://www.google.com/search?lr=&amp;hl=en&amp;as_qdr=all&amp;biw=1517&amp;bih=708&amp;tbs=sur%3Afc&amp;tbm=isch&amp;sa=1&amp;q=kids+reading&amp;oq=kids+reading&amp;gs_l=psy-ab.3..0i67k1l4.30255.31674.0.31817.12.7.0.0.0.0.368.368.3-1.1.0....0...1.1.64.psy-ab..11.1.366.D2nJwJ65n80#imgrc=MnxciPf1LY21jM</w:t>
        </w:r>
      </w:hyperlink>
      <w:r w:rsidRPr="00484A27">
        <w:rPr>
          <w:rFonts w:ascii="Century Gothic" w:hAnsi="Century Gothic" w:cs="Arial"/>
          <w:color w:val="2A2A2A"/>
          <w:sz w:val="20"/>
          <w:szCs w:val="20"/>
        </w:rPr>
        <w:t>:</w:t>
      </w:r>
    </w:p>
    <w:p w:rsidR="00256ADE" w:rsidRPr="00484A27" w:rsidRDefault="00256ADE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  <w:r w:rsidRPr="00484A27">
        <w:rPr>
          <w:rFonts w:ascii="Century Gothic" w:hAnsi="Century Gothic" w:cs="Arial"/>
          <w:color w:val="2A2A2A"/>
          <w:sz w:val="20"/>
          <w:szCs w:val="20"/>
        </w:rPr>
        <w:br/>
      </w:r>
      <w:r w:rsidRPr="00484A27"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  <w:t>January: Google Images</w:t>
      </w:r>
    </w:p>
    <w:p w:rsidR="00256ADE" w:rsidRPr="00484A27" w:rsidRDefault="00256ADE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  <w:hyperlink r:id="rId9" w:history="1">
        <w:r w:rsidRPr="00484A27">
          <w:rPr>
            <w:rStyle w:val="Hyperlink"/>
            <w:rFonts w:ascii="Century Gothic" w:hAnsi="Century Gothic" w:cs="Arial"/>
            <w:sz w:val="20"/>
            <w:szCs w:val="20"/>
          </w:rPr>
          <w:t>https://www.google.com/search?q=kids+reading&amp;lr&amp;hl=en&amp;as_qdr=all&amp;tbs=sur:fc&amp;tbm=isch&amp;imgil=xPH7eFd9acIANM%253A%253BjfhbFzCp6F8PGM%253Bhttps%25253A%25252F%25252Fwww.flickr.com%25252Fphotos%25252Fgoodncrazy%25252F5436962535&amp;source=iu&amp;pf=m&amp;fir=xPH7eFd9acIANM%253A%252CjfhbFzCp6F8PGM%252C_&amp;usg=__y5BCcixB93ltLe8jkIXfRnMR4KY%3D&amp;biw=1366&amp;bih=638&amp;ved=0ahUKEwiuyqbQ66XVAhVH6YMKHRrQBNAQyjcIMw&amp;ei=TfZ3We7vJMfSjwSaoJO</w:t>
        </w:r>
        <w:r w:rsidRPr="00484A27">
          <w:rPr>
            <w:rStyle w:val="Hyperlink"/>
            <w:rFonts w:ascii="Century Gothic" w:hAnsi="Century Gothic" w:cs="Arial"/>
            <w:sz w:val="20"/>
            <w:szCs w:val="20"/>
          </w:rPr>
          <w:t>A</w:t>
        </w:r>
        <w:r w:rsidRPr="00484A27">
          <w:rPr>
            <w:rStyle w:val="Hyperlink"/>
            <w:rFonts w:ascii="Century Gothic" w:hAnsi="Century Gothic" w:cs="Arial"/>
            <w:sz w:val="20"/>
            <w:szCs w:val="20"/>
          </w:rPr>
          <w:t>DQ#imgrc=xPH7eFd9acIANM</w:t>
        </w:r>
      </w:hyperlink>
      <w:r w:rsidRPr="00484A27">
        <w:rPr>
          <w:rFonts w:ascii="Century Gothic" w:hAnsi="Century Gothic" w:cs="Arial"/>
          <w:color w:val="2A2A2A"/>
          <w:sz w:val="20"/>
          <w:szCs w:val="20"/>
        </w:rPr>
        <w:t>:</w:t>
      </w:r>
    </w:p>
    <w:p w:rsidR="00256ADE" w:rsidRPr="00484A27" w:rsidRDefault="00256ADE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  <w:r w:rsidRPr="00484A27">
        <w:rPr>
          <w:rFonts w:ascii="Century Gothic" w:hAnsi="Century Gothic" w:cs="Arial"/>
          <w:color w:val="2A2A2A"/>
          <w:sz w:val="20"/>
          <w:szCs w:val="20"/>
        </w:rPr>
        <w:br/>
      </w:r>
      <w:r w:rsidRPr="00484A27"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  <w:t>February: Megan Casey, website creator</w:t>
      </w:r>
    </w:p>
    <w:p w:rsidR="00256ADE" w:rsidRPr="00484A27" w:rsidRDefault="00256ADE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  <w:r w:rsidRPr="00484A27">
        <w:rPr>
          <w:rFonts w:ascii="Century Gothic" w:hAnsi="Century Gothic" w:cs="Arial"/>
          <w:color w:val="2A2A2A"/>
          <w:sz w:val="20"/>
          <w:szCs w:val="20"/>
        </w:rPr>
        <w:br/>
      </w:r>
      <w:r w:rsidRPr="00484A27"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  <w:t>March: Google Images</w:t>
      </w:r>
    </w:p>
    <w:p w:rsidR="00F675BF" w:rsidRPr="00484A27" w:rsidRDefault="00F675BF" w:rsidP="00484A27">
      <w:pPr>
        <w:spacing w:after="0"/>
        <w:rPr>
          <w:rFonts w:ascii="Century Gothic" w:hAnsi="Century Gothic" w:cs="Arial"/>
          <w:color w:val="2A2A2A"/>
          <w:sz w:val="20"/>
          <w:szCs w:val="20"/>
        </w:rPr>
      </w:pPr>
      <w:hyperlink r:id="rId10" w:history="1">
        <w:r w:rsidRPr="00484A27">
          <w:rPr>
            <w:rStyle w:val="Hyperlink"/>
            <w:rFonts w:ascii="Century Gothic" w:hAnsi="Century Gothic" w:cs="Arial"/>
            <w:sz w:val="20"/>
            <w:szCs w:val="20"/>
          </w:rPr>
          <w:t>https://www.google.com/search?sa=G&amp;hl=en&amp;q=cat+in+the+hat+-+dr.+seuss+screenshot+5&amp;tbm=isch&amp;tbs=simg:CAQSlwEJjWFAtH2mY0gaiwELEKjU2AQaBAgBCAkMCxCwjKcIGmIKYAgDEiiiDJARnhG9Hsgeux6AEbAcqgqSEfE0-D2ZNe49nDXpNPc9uz29PaY1GjCKEABFf6OkeZJ0TP4_1HE4Ol4P48FOCfR8epzWwRIJUYmcjMDHj58M4vUJS9ZAswycgBAwLEI6u_1ggaCgoICAESBENId_1QM&amp;ved=0ahUKEwjCitz99qXVAhWlzIMKHe2iDpkQwg4IJSgA&amp;biw=1707&amp;bih=736&amp;dpr=0.8</w:t>
        </w:r>
      </w:hyperlink>
    </w:p>
    <w:p w:rsidR="00256ADE" w:rsidRPr="00484A27" w:rsidRDefault="00256ADE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  <w:r w:rsidRPr="00484A27">
        <w:rPr>
          <w:rFonts w:ascii="Century Gothic" w:hAnsi="Century Gothic" w:cs="Arial"/>
          <w:color w:val="2A2A2A"/>
          <w:sz w:val="20"/>
          <w:szCs w:val="20"/>
        </w:rPr>
        <w:br/>
      </w:r>
      <w:r w:rsidRPr="00484A27"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  <w:t>April: Google Images</w:t>
      </w:r>
    </w:p>
    <w:p w:rsidR="00256ADE" w:rsidRPr="00484A27" w:rsidRDefault="00256ADE" w:rsidP="00484A27">
      <w:pPr>
        <w:spacing w:after="0"/>
        <w:rPr>
          <w:rFonts w:ascii="Century Gothic" w:hAnsi="Century Gothic" w:cs="Arial"/>
          <w:color w:val="2A2A2A"/>
          <w:sz w:val="20"/>
          <w:szCs w:val="20"/>
        </w:rPr>
      </w:pPr>
      <w:hyperlink r:id="rId11" w:history="1">
        <w:r w:rsidRPr="00484A27">
          <w:rPr>
            <w:rStyle w:val="Hyperlink"/>
            <w:rFonts w:ascii="Century Gothic" w:hAnsi="Century Gothic" w:cs="Arial"/>
            <w:sz w:val="20"/>
            <w:szCs w:val="20"/>
          </w:rPr>
          <w:t>https://www.google.com/search?lr=&amp;hl=en&amp;as_qdr=all&amp;biw=1517&amp;bih=708&amp;tbs=sur%3Afc&amp;tbm=isch&amp;sa=1&amp;q=spine+poetry&amp;oq=spine+poetry&amp;gs_l=psy-ab.3..0l2j0i5i30k1l2.118538.120340.0.120975.12.9.0.0.0.0.388.1363.2-1j3.4.0....0...1.1.64.psy-ab..8.4.1359...0i67k1.TTIaYfZmJyI#imgrc=nTc3jWyrt9FwwM</w:t>
        </w:r>
      </w:hyperlink>
      <w:r w:rsidRPr="00484A27">
        <w:rPr>
          <w:rFonts w:ascii="Century Gothic" w:hAnsi="Century Gothic" w:cs="Arial"/>
          <w:color w:val="2A2A2A"/>
          <w:sz w:val="20"/>
          <w:szCs w:val="20"/>
        </w:rPr>
        <w:t>:</w:t>
      </w:r>
    </w:p>
    <w:p w:rsidR="007B5FEE" w:rsidRPr="00484A27" w:rsidRDefault="00256ADE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  <w:r w:rsidRPr="00484A27">
        <w:rPr>
          <w:rFonts w:ascii="Century Gothic" w:hAnsi="Century Gothic" w:cs="Arial"/>
          <w:color w:val="2A2A2A"/>
          <w:sz w:val="20"/>
          <w:szCs w:val="20"/>
        </w:rPr>
        <w:br/>
      </w:r>
      <w:r w:rsidRPr="00484A27"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  <w:t>May: Google Images</w:t>
      </w:r>
    </w:p>
    <w:p w:rsidR="007B5FEE" w:rsidRPr="00484A27" w:rsidRDefault="007B5FEE" w:rsidP="00484A27">
      <w:pPr>
        <w:spacing w:after="0"/>
        <w:rPr>
          <w:rFonts w:ascii="Century Gothic" w:hAnsi="Century Gothic" w:cs="Arial"/>
          <w:color w:val="2A2A2A"/>
          <w:sz w:val="20"/>
          <w:szCs w:val="20"/>
        </w:rPr>
      </w:pPr>
      <w:hyperlink r:id="rId12" w:history="1">
        <w:r w:rsidRPr="00484A27">
          <w:rPr>
            <w:rStyle w:val="Hyperlink"/>
            <w:rFonts w:ascii="Century Gothic" w:hAnsi="Century Gothic" w:cs="Arial"/>
            <w:sz w:val="20"/>
            <w:szCs w:val="20"/>
          </w:rPr>
          <w:t>https://www.google.com/search?hl=en&amp;biw=1707&amp;bih=736&amp;tbm=isch&amp;sa=1&amp;q=summer+reading&amp;oq=summer+reading&amp;gs_l=psy-ab.3..0i67k1l2j0l2.5891.5977.0.6432.2.2.0.0.0.0.155.155.0j1.1.0....0...1.1.64.psy-ab..1.1.153.pPVSEW89LcE#imgrc=jM5DSG0VTODvcM</w:t>
        </w:r>
      </w:hyperlink>
      <w:r w:rsidRPr="00484A27">
        <w:rPr>
          <w:rFonts w:ascii="Century Gothic" w:hAnsi="Century Gothic" w:cs="Arial"/>
          <w:color w:val="2A2A2A"/>
          <w:sz w:val="20"/>
          <w:szCs w:val="20"/>
        </w:rPr>
        <w:t>:</w:t>
      </w:r>
    </w:p>
    <w:p w:rsidR="00F675BF" w:rsidRPr="00484A27" w:rsidRDefault="00256ADE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  <w:r w:rsidRPr="00484A27">
        <w:rPr>
          <w:rFonts w:ascii="Century Gothic" w:hAnsi="Century Gothic" w:cs="Arial"/>
          <w:color w:val="2A2A2A"/>
          <w:sz w:val="20"/>
          <w:szCs w:val="20"/>
        </w:rPr>
        <w:br/>
      </w:r>
      <w:r w:rsidRPr="00484A27"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  <w:t>Home: Google Images</w:t>
      </w:r>
    </w:p>
    <w:p w:rsidR="00F675BF" w:rsidRPr="00484A27" w:rsidRDefault="00F675BF" w:rsidP="00484A27">
      <w:pPr>
        <w:spacing w:after="0"/>
        <w:rPr>
          <w:rFonts w:ascii="Century Gothic" w:hAnsi="Century Gothic" w:cs="Arial"/>
          <w:color w:val="2A2A2A"/>
          <w:sz w:val="20"/>
          <w:szCs w:val="20"/>
        </w:rPr>
      </w:pPr>
      <w:hyperlink r:id="rId13" w:history="1">
        <w:r w:rsidRPr="00484A27">
          <w:rPr>
            <w:rStyle w:val="Hyperlink"/>
            <w:rFonts w:ascii="Century Gothic" w:hAnsi="Century Gothic" w:cs="Arial"/>
            <w:sz w:val="20"/>
            <w:szCs w:val="20"/>
          </w:rPr>
          <w:t>https://www.google.com/search?sa=G&amp;hl=en&amp;q=kids+reading&amp;tbm=isch&amp;tbs=simg:CAQSlQEJGOLiIR79vi4aiQELEKjU2AQaAggCDAsQsIynCBpiCmAIAxIotwW2BewQ9RH0EZcdvxaYHZkdogXnLIos1y-YO60l8SzMN-YszCi1KRownW9ydsf3i0ukanBt0EsDjQoRGIlMlU1Z8fhO8V9F9k3nGs28lHziHm5UC5zaCqd2IAQMCxCOrv4IGgoKCAgBEgRAJBzGDA&amp;ved=0ahUKEwiD0Z6r9qXVAhWLhVQKHYAGBcQQwg4IJSgA&amp;biw=1707&amp;bih=736&amp;dpr=0.8</w:t>
        </w:r>
      </w:hyperlink>
    </w:p>
    <w:p w:rsidR="007B5FEE" w:rsidRPr="00484A27" w:rsidRDefault="00256ADE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  <w:r w:rsidRPr="00484A27">
        <w:rPr>
          <w:rFonts w:ascii="Century Gothic" w:hAnsi="Century Gothic" w:cs="Arial"/>
          <w:color w:val="2A2A2A"/>
          <w:sz w:val="20"/>
          <w:szCs w:val="20"/>
        </w:rPr>
        <w:br/>
      </w:r>
      <w:r w:rsidRPr="00484A27"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  <w:t>About: Google Images</w:t>
      </w:r>
    </w:p>
    <w:p w:rsidR="00F675BF" w:rsidRPr="00484A27" w:rsidRDefault="00F675BF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  <w:hyperlink r:id="rId14" w:history="1">
        <w:r w:rsidRPr="00484A27">
          <w:rPr>
            <w:rStyle w:val="Hyperlink"/>
            <w:rFonts w:ascii="Century Gothic" w:hAnsi="Century Gothic" w:cs="Arial"/>
            <w:sz w:val="20"/>
            <w:szCs w:val="20"/>
            <w:shd w:val="clear" w:color="auto" w:fill="FFFFFF"/>
          </w:rPr>
          <w:t>https://www.google.com/search?sa=G&amp;hl=en&amp;q=goldilocks+and+the+three+bears&amp;tbm=isch&amp;tbs=simg:CAQSlQEJqZqFcAzGSIYaiQELEKjU2AQaAggEDAsQsIynCBpiCmAIAxIophe-HroevB7AHrsevx6lF7MXxh6nOfAhqDn8IbcrnjWtNZ8ppjWrKRowXPsv9RcVkZKBdpTF7DkOQMxWT4MYqZdi3CRQE0vPjeMAosp5NlSuPQ9XuumgkZz3IAQMCxCOrv4IGgoKCAgBEgTVq4gmDA&amp;ved=0ahUKEwjVurDk9qXVAhVprVQKHS3lCBUQwg4IJSgA&amp;biw=1707&amp;bih=736&amp;dpr=0.8</w:t>
        </w:r>
      </w:hyperlink>
    </w:p>
    <w:p w:rsidR="00F675BF" w:rsidRPr="00484A27" w:rsidRDefault="00F675BF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  <w:r w:rsidRPr="00484A27"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  <w:t>Explore: Google Images</w:t>
      </w:r>
    </w:p>
    <w:p w:rsidR="00F675BF" w:rsidRPr="00484A27" w:rsidRDefault="00F675BF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  <w:hyperlink r:id="rId15" w:history="1">
        <w:r w:rsidRPr="00484A27">
          <w:rPr>
            <w:rStyle w:val="Hyperlink"/>
            <w:rFonts w:ascii="Century Gothic" w:hAnsi="Century Gothic" w:cs="Arial"/>
            <w:sz w:val="20"/>
            <w:szCs w:val="20"/>
            <w:shd w:val="clear" w:color="auto" w:fill="FFFFFF"/>
          </w:rPr>
          <w:t>https://www.google.com/search?sa=G&amp;hl=en&amp;q=importance+of+reading+newspaper&amp;tbm=isch&amp;tbs=simg:CAQSlAEJa_148TpOVZ-0aiAELEKjU2AQaAggEDAsQsIynCBphCl8IAxIntwWOBI0EwhZ83QvxCrYFwxaiBd8h5CGwIJ8tiiznLLY4zCihLd0hGjB9H-rk5ZD7IFtOPAUx6qdQ_14SbEPHPKge_1lb5dcgYGdWlek77bh-2lX12E-hrQGREgBAwLEI6u_1ggaCgoICAESBLVat28M&amp;ved=0ahUKEwiD-Lzm9aXVAhXphFQKHenXAyUQwg4IJSgA&amp;biw=1707&amp;bih=736&amp;dpr=0.8</w:t>
        </w:r>
      </w:hyperlink>
    </w:p>
    <w:p w:rsidR="001B269F" w:rsidRPr="00484A27" w:rsidRDefault="00256ADE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  <w:r w:rsidRPr="00484A27">
        <w:rPr>
          <w:rFonts w:ascii="Century Gothic" w:hAnsi="Century Gothic" w:cs="Arial"/>
          <w:color w:val="2A2A2A"/>
          <w:sz w:val="20"/>
          <w:szCs w:val="20"/>
        </w:rPr>
        <w:br/>
      </w:r>
      <w:r w:rsidRPr="00484A27"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  <w:t>The Summer Slide: Google Images</w:t>
      </w:r>
    </w:p>
    <w:p w:rsidR="00F675BF" w:rsidRPr="00484A27" w:rsidRDefault="00484A27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  <w:hyperlink r:id="rId16" w:history="1">
        <w:r w:rsidRPr="00484A27">
          <w:rPr>
            <w:rStyle w:val="Hyperlink"/>
            <w:rFonts w:ascii="Century Gothic" w:hAnsi="Century Gothic" w:cs="Arial"/>
            <w:sz w:val="20"/>
            <w:szCs w:val="20"/>
            <w:shd w:val="clear" w:color="auto" w:fill="FFFFFF"/>
          </w:rPr>
          <w:t>https://www.google.com/search?sa=G&amp;hl=en&amp;q=mother+and+daughter+picnic&amp;tbm=isch&amp;tbs=simg:CAQSkwEJssfNSS69gZkahwELEKjU2AQaAAwLELCMpwgaYgpgCAMSKLYFtwXsEPUR9BGXHZodvxaZHbgF2SXYJaUwrSWkMLgl5yyKLO4v1y8aMFytevvK4Dexw2I_1L3ODmJ5jhOGK3Tkj0_1TMC-VEqdRwJrstPASEVPJfeqNq4XdedSAEDAsQjq7-CBoKCggIARIE4hiPAgw&amp;ved=0ahUKEwjskKal96XVAhUG8IMKHU1ABVkQwg4IJSgA&amp;biw=1707&amp;bih=736&amp;dpr=0.8</w:t>
        </w:r>
      </w:hyperlink>
    </w:p>
    <w:p w:rsidR="00F675BF" w:rsidRPr="00484A27" w:rsidRDefault="00F675BF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</w:p>
    <w:p w:rsidR="00256ADE" w:rsidRPr="00484A27" w:rsidRDefault="00256ADE" w:rsidP="00484A27">
      <w:pPr>
        <w:spacing w:after="0"/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</w:pPr>
      <w:r w:rsidRPr="00484A27"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  <w:t>Resources:</w:t>
      </w:r>
      <w:r w:rsidR="00F675BF" w:rsidRPr="00484A27">
        <w:rPr>
          <w:rFonts w:ascii="Century Gothic" w:hAnsi="Century Gothic" w:cs="Arial"/>
          <w:color w:val="2A2A2A"/>
          <w:sz w:val="20"/>
          <w:szCs w:val="20"/>
          <w:shd w:val="clear" w:color="auto" w:fill="FFFFFF"/>
        </w:rPr>
        <w:t xml:space="preserve"> Google Images</w:t>
      </w:r>
    </w:p>
    <w:p w:rsidR="00256ADE" w:rsidRPr="00484A27" w:rsidRDefault="00256ADE" w:rsidP="00484A27">
      <w:pPr>
        <w:spacing w:after="0"/>
        <w:rPr>
          <w:rFonts w:ascii="Century Gothic" w:hAnsi="Century Gothic"/>
          <w:sz w:val="20"/>
          <w:szCs w:val="20"/>
        </w:rPr>
      </w:pPr>
      <w:hyperlink r:id="rId17" w:history="1">
        <w:r w:rsidRPr="00484A27">
          <w:rPr>
            <w:rStyle w:val="Hyperlink"/>
            <w:rFonts w:ascii="Century Gothic" w:hAnsi="Century Gothic"/>
            <w:sz w:val="20"/>
            <w:szCs w:val="20"/>
          </w:rPr>
          <w:t>https://www.google.com/search?q=kids+reading&amp;lr&amp;hl=en&amp;as_qdr=all&amp;tbs=sur:fc&amp;tbm=isch&amp;imgil=xPH7eFd9acIANM%253A%253BjfhbFzCp6F8PGM%253Bhttps%25253A%25252F%25252Fwww.flickr.com%25252Fphotos%25252Fgoodncrazy%25252F5436962535&amp;source=iu&amp;pf=m&amp;fir=xPH7eFd9acIANM%253A%252CjfhbFzCp6F8PGM%252C_&amp;usg=__y5BCcixB93ltLe8jkIXfRnMR4KY%3D&amp;biw=1366&amp;bih=638&amp;ved=0ahUKEwiuyqbQ66XVAhVH6YMKHRrQBNAQyjcIMw&amp;ei=TfZ3We7vJMfSjwSaoJOADQ#imgrc=clCAFPBmcEFzYM</w:t>
        </w:r>
      </w:hyperlink>
      <w:r w:rsidRPr="00484A27">
        <w:rPr>
          <w:rFonts w:ascii="Century Gothic" w:hAnsi="Century Gothic"/>
          <w:sz w:val="20"/>
          <w:szCs w:val="20"/>
        </w:rPr>
        <w:t>:</w:t>
      </w:r>
    </w:p>
    <w:p w:rsidR="00256ADE" w:rsidRPr="00484A27" w:rsidRDefault="00256ADE" w:rsidP="00484A27">
      <w:pPr>
        <w:spacing w:after="0"/>
        <w:rPr>
          <w:rFonts w:ascii="Century Gothic" w:hAnsi="Century Gothic"/>
          <w:sz w:val="20"/>
          <w:szCs w:val="20"/>
        </w:rPr>
      </w:pPr>
    </w:p>
    <w:p w:rsidR="007B5FEE" w:rsidRPr="00484A27" w:rsidRDefault="007B5FEE" w:rsidP="00484A27">
      <w:pPr>
        <w:spacing w:after="0"/>
        <w:rPr>
          <w:rFonts w:ascii="Century Gothic" w:hAnsi="Century Gothic"/>
          <w:sz w:val="20"/>
          <w:szCs w:val="20"/>
        </w:rPr>
      </w:pPr>
    </w:p>
    <w:p w:rsidR="007B5FEE" w:rsidRDefault="007B5FEE" w:rsidP="00484A27">
      <w:pPr>
        <w:spacing w:after="0"/>
      </w:pPr>
      <w:r w:rsidRPr="007B5FEE">
        <w:t>:</w:t>
      </w:r>
    </w:p>
    <w:sectPr w:rsidR="007B5FEE" w:rsidSect="00484A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DE"/>
    <w:rsid w:val="001B269F"/>
    <w:rsid w:val="00256ADE"/>
    <w:rsid w:val="00484A27"/>
    <w:rsid w:val="007B5FEE"/>
    <w:rsid w:val="00F6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BAED4-5DF4-4668-BCA3-71394CF2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A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F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lr=&amp;hl=en&amp;as_qdr=all&amp;biw=1517&amp;bih=708&amp;tbs=sur%3Afc&amp;tbm=isch&amp;sa=1&amp;q=kids+reading&amp;oq=kids+reading&amp;gs_l=psy-ab.3..0i67k1l4.30255.31674.0.31817.12.7.0.0.0.0.368.368.3-1.1.0....0...1.1.64.psy-ab..11.1.366.D2nJwJ65n80#imgrc=MnxciPf1LY21jM" TargetMode="External"/><Relationship Id="rId13" Type="http://schemas.openxmlformats.org/officeDocument/2006/relationships/hyperlink" Target="https://www.google.com/search?sa=G&amp;hl=en&amp;q=kids+reading&amp;tbm=isch&amp;tbs=simg:CAQSlQEJGOLiIR79vi4aiQELEKjU2AQaAggCDAsQsIynCBpiCmAIAxIotwW2BewQ9RH0EZcdvxaYHZkdogXnLIos1y-YO60l8SzMN-YszCi1KRownW9ydsf3i0ukanBt0EsDjQoRGIlMlU1Z8fhO8V9F9k3nGs28lHziHm5UC5zaCqd2IAQMCxCOrv4IGgoKCAgBEgRAJBzGDA&amp;ved=0ahUKEwiD0Z6r9qXVAhWLhVQKHYAGBcQQwg4IJSgA&amp;biw=1707&amp;bih=736&amp;dpr=0.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hl=en&amp;biw=1517&amp;bih=708&amp;tbm=isch&amp;sa=1&amp;q=reading+to+therapy+dog&amp;oq=reading+to+therapy+dog&amp;gs_l=psy-ab.3...4006.13665.0.14150.78.41.10.0.0.0.330.4201.2j15j6j1.24.0....0...1.1.64.psy-ab..47.16.2682.0..0j0i67k1.Slzp1FpeTLs#imgrc=R9HdqP5eMVVUcM" TargetMode="External"/><Relationship Id="rId12" Type="http://schemas.openxmlformats.org/officeDocument/2006/relationships/hyperlink" Target="https://www.google.com/search?hl=en&amp;biw=1707&amp;bih=736&amp;tbm=isch&amp;sa=1&amp;q=summer+reading&amp;oq=summer+reading&amp;gs_l=psy-ab.3..0i67k1l2j0l2.5891.5977.0.6432.2.2.0.0.0.0.155.155.0j1.1.0....0...1.1.64.psy-ab..1.1.153.pPVSEW89LcE#imgrc=jM5DSG0VTODvcM" TargetMode="External"/><Relationship Id="rId17" Type="http://schemas.openxmlformats.org/officeDocument/2006/relationships/hyperlink" Target="https://www.google.com/search?q=kids+reading&amp;lr&amp;hl=en&amp;as_qdr=all&amp;tbs=sur:fc&amp;tbm=isch&amp;imgil=xPH7eFd9acIANM%253A%253BjfhbFzCp6F8PGM%253Bhttps%25253A%25252F%25252Fwww.flickr.com%25252Fphotos%25252Fgoodncrazy%25252F5436962535&amp;source=iu&amp;pf=m&amp;fir=xPH7eFd9acIANM%253A%252CjfhbFzCp6F8PGM%252C_&amp;usg=__y5BCcixB93ltLe8jkIXfRnMR4KY%3D&amp;biw=1366&amp;bih=638&amp;ved=0ahUKEwiuyqbQ66XVAhVH6YMKHRrQBNAQyjcIMw&amp;ei=TfZ3We7vJMfSjwSaoJOADQ#imgrc=clCAFPBmcEFzY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sa=G&amp;hl=en&amp;q=mother+and+daughter+picnic&amp;tbm=isch&amp;tbs=simg:CAQSkwEJssfNSS69gZkahwELEKjU2AQaAAwLELCMpwgaYgpgCAMSKLYFtwXsEPUR9BGXHZodvxaZHbgF2SXYJaUwrSWkMLgl5yyKLO4v1y8aMFytevvK4Dexw2I_1L3ODmJ5jhOGK3Tkj0_1TMC-VEqdRwJrstPASEVPJfeqNq4XdedSAEDAsQjq7-CBoKCggIARIE4hiPAgw&amp;ved=0ahUKEwjskKal96XVAhUG8IMKHU1ABVkQwg4IJSgA&amp;biw=1707&amp;bih=736&amp;dpr=0.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global+read+aloud+book+choices+2017&amp;source=lnms&amp;tbm=isch&amp;sa=X&amp;ved=0ahUKEwj56cTU96XVAhUl3IMKHa_hD_gQ_AUICygC&amp;biw=1707&amp;bih=797&amp;dpr=0.8#imgrc=WIXsglB8TSKoWM" TargetMode="External"/><Relationship Id="rId11" Type="http://schemas.openxmlformats.org/officeDocument/2006/relationships/hyperlink" Target="https://www.google.com/search?lr=&amp;hl=en&amp;as_qdr=all&amp;biw=1517&amp;bih=708&amp;tbs=sur%3Afc&amp;tbm=isch&amp;sa=1&amp;q=spine+poetry&amp;oq=spine+poetry&amp;gs_l=psy-ab.3..0l2j0i5i30k1l2.118538.120340.0.120975.12.9.0.0.0.0.388.1363.2-1j3.4.0....0...1.1.64.psy-ab..8.4.1359...0i67k1.TTIaYfZmJyI#imgrc=nTc3jWyrt9FwwM" TargetMode="External"/><Relationship Id="rId5" Type="http://schemas.openxmlformats.org/officeDocument/2006/relationships/hyperlink" Target="https://www.google.com/search?sa=G&amp;hl=en&amp;q=Son&amp;tbm=isch&amp;tbs=simg:CAQSlQEJyRe4HJFL3aYaiQELEKjU2AQaAghCDAsQsIynCBpiCmAIAxIoyxH9EY0dyhGhHZcdnx2YHfcc1hyKLMgvlTDXL5g7qDm1KZMtsSnMNxownSXq35NI1nf5wF6F1NOFBbMsWSMfYySE7VStnkum_1Lil8s7T4SKLNKx-C8kNFVl2IAQMCxCOrv4IGgoKCAgBEgTODv4SDA&amp;ved=0ahUKEwjSqNqj9aXVAhXilFQKHfnVBHgQwg4IJSgA&amp;biw=1707&amp;bih=736&amp;dpr=0.8#imgrc=Y5K7jLCBJiNPvM" TargetMode="External"/><Relationship Id="rId15" Type="http://schemas.openxmlformats.org/officeDocument/2006/relationships/hyperlink" Target="https://www.google.com/search?sa=G&amp;hl=en&amp;q=importance+of+reading+newspaper&amp;tbm=isch&amp;tbs=simg:CAQSlAEJa_148TpOVZ-0aiAELEKjU2AQaAggEDAsQsIynCBphCl8IAxIntwWOBI0EwhZ83QvxCrYFwxaiBd8h5CGwIJ8tiiznLLY4zCihLd0hGjB9H-rk5ZD7IFtOPAUx6qdQ_14SbEPHPKge_1lb5dcgYGdWlek77bh-2lX12E-hrQGREgBAwLEI6u_1ggaCgoICAESBLVat28M&amp;ved=0ahUKEwiD-Lzm9aXVAhXphFQKHenXAyUQwg4IJSgA&amp;biw=1707&amp;bih=736&amp;dpr=0.8" TargetMode="External"/><Relationship Id="rId10" Type="http://schemas.openxmlformats.org/officeDocument/2006/relationships/hyperlink" Target="https://www.google.com/search?sa=G&amp;hl=en&amp;q=cat+in+the+hat+-+dr.+seuss+screenshot+5&amp;tbm=isch&amp;tbs=simg:CAQSlwEJjWFAtH2mY0gaiwELEKjU2AQaBAgBCAkMCxCwjKcIGmIKYAgDEiiiDJARnhG9Hsgeux6AEbAcqgqSEfE0-D2ZNe49nDXpNPc9uz29PaY1GjCKEABFf6OkeZJ0TP4_1HE4Ol4P48FOCfR8epzWwRIJUYmcjMDHj58M4vUJS9ZAswycgBAwLEI6u_1ggaCgoICAESBENId_1QM&amp;ved=0ahUKEwjCitz99qXVAhWlzIMKHe2iDpkQwg4IJSgA&amp;biw=1707&amp;bih=736&amp;dpr=0.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com/search?hl=en&amp;biw=1517&amp;bih=708&amp;tbm=isch&amp;sa=1&amp;q=kids+reading+books&amp;oq=kids+reading+books&amp;gs_l=psy-ab.3...133009.135787.0.135919.18.15.0.0.0.0.342.1263.0j7j0j1.8.0....0...1.1.64.psy-ab..10.8.1256...0j0i67k1.aBnn6REZRmM#imgrc=_Li1VicLzwqg7M" TargetMode="External"/><Relationship Id="rId9" Type="http://schemas.openxmlformats.org/officeDocument/2006/relationships/hyperlink" Target="https://www.google.com/search?q=kids+reading&amp;lr&amp;hl=en&amp;as_qdr=all&amp;tbs=sur:fc&amp;tbm=isch&amp;imgil=xPH7eFd9acIANM%253A%253BjfhbFzCp6F8PGM%253Bhttps%25253A%25252F%25252Fwww.flickr.com%25252Fphotos%25252Fgoodncrazy%25252F5436962535&amp;source=iu&amp;pf=m&amp;fir=xPH7eFd9acIANM%253A%252CjfhbFzCp6F8PGM%252C_&amp;usg=__y5BCcixB93ltLe8jkIXfRnMR4KY%3D&amp;biw=1366&amp;bih=638&amp;ved=0ahUKEwiuyqbQ66XVAhVH6YMKHRrQBNAQyjcIMw&amp;ei=TfZ3We7vJMfSjwSaoJOADQ#imgrc=xPH7eFd9acIANM" TargetMode="External"/><Relationship Id="rId14" Type="http://schemas.openxmlformats.org/officeDocument/2006/relationships/hyperlink" Target="https://www.google.com/search?sa=G&amp;hl=en&amp;q=goldilocks+and+the+three+bears&amp;tbm=isch&amp;tbs=simg:CAQSlQEJqZqFcAzGSIYaiQELEKjU2AQaAggEDAsQsIynCBpiCmAIAxIophe-HroevB7AHrsevx6lF7MXxh6nOfAhqDn8IbcrnjWtNZ8ppjWrKRowXPsv9RcVkZKBdpTF7DkOQMxWT4MYqZdi3CRQE0vPjeMAosp5NlSuPQ9XuumgkZz3IAQMCxCOrv4IGgoKCAgBEgTVq4gmDA&amp;ved=0ahUKEwjVurDk9qXVAhVprVQKHS3lCBUQwg4IJSgA&amp;biw=1707&amp;bih=736&amp;dpr=0.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Bucy</dc:creator>
  <cp:keywords/>
  <dc:description/>
  <cp:lastModifiedBy>Tyler Bucy</cp:lastModifiedBy>
  <cp:revision>1</cp:revision>
  <dcterms:created xsi:type="dcterms:W3CDTF">2017-07-26T02:02:00Z</dcterms:created>
  <dcterms:modified xsi:type="dcterms:W3CDTF">2017-07-26T02:51:00Z</dcterms:modified>
</cp:coreProperties>
</file>