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516" w:rsidRDefault="00375E9E">
      <w:r>
        <w:rPr>
          <w:noProof/>
        </w:rPr>
        <mc:AlternateContent>
          <mc:Choice Requires="wps">
            <w:drawing>
              <wp:anchor distT="45720" distB="45720" distL="114300" distR="114300" simplePos="0" relativeHeight="251661312" behindDoc="0" locked="0" layoutInCell="1" allowOverlap="1" wp14:anchorId="48ED97C6" wp14:editId="5DE46377">
                <wp:simplePos x="0" y="0"/>
                <wp:positionH relativeFrom="column">
                  <wp:posOffset>3434715</wp:posOffset>
                </wp:positionH>
                <wp:positionV relativeFrom="paragraph">
                  <wp:posOffset>-220980</wp:posOffset>
                </wp:positionV>
                <wp:extent cx="3625702" cy="9484242"/>
                <wp:effectExtent l="0" t="0" r="1333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702" cy="9484242"/>
                        </a:xfrm>
                        <a:prstGeom prst="rect">
                          <a:avLst/>
                        </a:prstGeom>
                        <a:blipFill>
                          <a:blip r:embed="rId4">
                            <a:alphaModFix amt="37000"/>
                          </a:blip>
                          <a:tile tx="0" ty="0" sx="100000" sy="100000" flip="none" algn="tl"/>
                        </a:blipFill>
                        <a:ln w="9525" cmpd="thickThin">
                          <a:solidFill>
                            <a:schemeClr val="tx1"/>
                          </a:solidFill>
                          <a:miter lim="800000"/>
                          <a:headEnd/>
                          <a:tailEnd/>
                        </a:ln>
                      </wps:spPr>
                      <wps:txbx>
                        <w:txbxContent>
                          <w:p w:rsidR="00375E9E" w:rsidRPr="008D00C9" w:rsidRDefault="00375E9E" w:rsidP="00375E9E">
                            <w:pPr>
                              <w:jc w:val="center"/>
                              <w:rPr>
                                <w:rFonts w:ascii="Cooper Black" w:hAnsi="Cooper Black"/>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75E9E" w:rsidRPr="008D00C9" w:rsidRDefault="00375E9E" w:rsidP="00375E9E">
                            <w:pPr>
                              <w:jc w:val="center"/>
                              <w:rPr>
                                <w:rFonts w:ascii="Cooper Black" w:hAnsi="Cooper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00C9">
                              <w:rPr>
                                <w:rFonts w:ascii="Cooper Black" w:hAnsi="Cooper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YOU ARE INVITED!</w:t>
                            </w:r>
                          </w:p>
                          <w:p w:rsidR="00375E9E" w:rsidRDefault="00375E9E" w:rsidP="00375E9E">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join us as we celebrate </w:t>
                            </w:r>
                          </w:p>
                          <w:p w:rsidR="00375E9E" w:rsidRDefault="00375E9E" w:rsidP="00375E9E">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Poetry Month </w:t>
                            </w:r>
                          </w:p>
                          <w:p w:rsidR="00375E9E" w:rsidRDefault="00375E9E" w:rsidP="00375E9E">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Washington Elementary!</w:t>
                            </w:r>
                          </w:p>
                          <w:p w:rsidR="00375E9E" w:rsidRPr="008D00C9" w:rsidRDefault="00375E9E" w:rsidP="00375E9E">
                            <w:pPr>
                              <w:spacing w:after="0"/>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5E9E" w:rsidRPr="009A4123" w:rsidRDefault="00375E9E" w:rsidP="00375E9E">
                            <w:pPr>
                              <w:jc w:val="center"/>
                              <w:rPr>
                                <w:rFonts w:ascii="Century Gothic" w:hAnsi="Century Gothic"/>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123">
                              <w:rPr>
                                <w:rFonts w:ascii="Century Gothic" w:hAnsi="Century Gothic"/>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Poetry Slam</w:t>
                            </w:r>
                          </w:p>
                          <w:p w:rsidR="00375E9E" w:rsidRDefault="00375E9E" w:rsidP="00375E9E">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WE Cafeteria</w:t>
                            </w:r>
                          </w:p>
                          <w:p w:rsidR="00375E9E" w:rsidRPr="008D00C9" w:rsidRDefault="00375E9E" w:rsidP="00375E9E">
                            <w:pPr>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5E9E" w:rsidRDefault="00375E9E" w:rsidP="00375E9E">
                            <w:pPr>
                              <w:jc w:val="both"/>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 month is an opportunity to celebrate famous poets</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encourage reading of all kinds</w:t>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learn about poetry styles, and provide students a platform for writing and sharing poetry. Washington’s poetry slam is an excellent opportunity to witness the hard work and dedication of our students, and we hope to see you there! If you </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not able to attend,</w:t>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worries! We will be posting a video of the event to the </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and </w:t>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library website at ___</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_______________________________ </w:t>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following the event. Thank you for your continued supp</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ort of our library program and </w:t>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student</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bookmarkStart w:id="0" w:name="_GoBack"/>
                            <w:bookmarkEnd w:id="0"/>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75E9E" w:rsidRPr="008D00C9" w:rsidRDefault="00375E9E" w:rsidP="00375E9E">
                            <w:pPr>
                              <w:rPr>
                                <w:rFonts w:ascii="Century Gothic" w:hAnsi="Century Gothic"/>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of Events:</w:t>
                            </w: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 _________________</w:t>
                            </w: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Times:</w:t>
                            </w:r>
                          </w:p>
                          <w:p w:rsidR="00375E9E" w:rsidRPr="008D00C9" w:rsidRDefault="00375E9E" w:rsidP="00375E9E">
                            <w:pPr>
                              <w:ind w:firstLine="720"/>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_________________</w:t>
                            </w: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First Grade: ___________________</w:t>
                            </w: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Second Grade: _______________</w:t>
                            </w: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 Grade: __________________</w:t>
                            </w:r>
                          </w:p>
                          <w:p w:rsidR="00375E9E" w:rsidRDefault="00375E9E" w:rsidP="00375E9E">
                            <w:pP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Fourth Grade: _________________</w:t>
                            </w:r>
                          </w:p>
                          <w:p w:rsidR="00375E9E" w:rsidRPr="009A4123" w:rsidRDefault="00375E9E" w:rsidP="00375E9E">
                            <w:pP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5E9E" w:rsidRPr="009A4123" w:rsidRDefault="00375E9E" w:rsidP="00375E9E">
                            <w:pPr>
                              <w:jc w:val="center"/>
                              <w:rPr>
                                <w:rFonts w:ascii="Cooper Black" w:hAnsi="Cooper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D97C6" id="_x0000_t202" coordsize="21600,21600" o:spt="202" path="m,l,21600r21600,l21600,xe">
                <v:stroke joinstyle="miter"/>
                <v:path gradientshapeok="t" o:connecttype="rect"/>
              </v:shapetype>
              <v:shape id="Text Box 2" o:spid="_x0000_s1026" type="#_x0000_t202" style="position:absolute;margin-left:270.45pt;margin-top:-17.4pt;width:285.5pt;height:746.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jL/eOAgAACQUAAA4AAABkcnMvZTJvRG9jLnhtbKxUy27bMBC8F+g/&#10;ELw3shU7DyFykCZNESB9AEk/gKIoiwhfJWlL6dd3SNmJ2x4KFL0IS3I5mp2d5cXlqBXZCh+kNTWd&#10;H80oEYbbVpp1Tb893r47oyREZlqmrBE1fRaBXq7evrkYXCVK21vVCk8AYkI1uJr2MbqqKALvhWbh&#10;yDphcNhZr1nE0q+L1rMB6FoV5Wx2UgzWt85bLkLA7s10SFcZv+sEj1+6LohIVE3BLeavz98mfYvV&#10;BavWnrle8h0N9g8sNJMGP32BumGRkY2Xf0Bpyb0NtotH3OrCdp3kIteAauaz36p56JkTuRaIE9yL&#10;TOH/wfLP26+eyBa9o8QwjRY9ijGS93YkZVJncKFC0oNDWhyxnTJTpcHdW/4UiLHXPTNrceW9HXrB&#10;WrCbp5vFwdUJJySQZvhkW/yGbaLNQGPndQKEGATo6NLzS2cSFY7N45NyeTorKeE4O1+cLcpFZlew&#10;an/d+RA/CqtJCmrq0foMz7b3ISY6rNqnpL81SrpbqdQ+3okLa/zdglPbbizfaGHi5EMvFIsYgtBL&#10;FyjxldCNgKz+rp30Ysr1DKXfypEwDYbHp7NZNiCYJTaJSZRKQOasQswykJAURyZyScDWPu5wpaYG&#10;U0UJU2tMX1RZ9l9rU4YMkGxZLiGedmAUYfWnx35n2GCVBKdJiDx24lp5smUYmDhOjUSzD7O0jJhZ&#10;JXVNzyZieYpS7z+YNseRSTXFKE6ZnRlS/ycnxLEZkZgc0tj2GbbwFpKgRLwlCHrrf1AyYC5rGr5v&#10;mEeR6s7AWufzxSINcl4slqclFv7wpDk8YYYDCpVAoxxexzz8SWtjr2DBTmZzvDLZccW8Zc/s3oY0&#10;0IfrnPX6gq1+Ag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BqOVDfAAAADQEAAA8A&#10;AABkcnMvZG93bnJldi54bWxMj81OwzAQhO9IvIO1SNxap5CiEOJUCNSzRYuEuLnxEqfE6xC7beDp&#10;2Z5gT/szmv2mWk2+F0ccYxdIwWKegUBqgu2oVfC6Xc8KEDEZsqYPhAq+McKqvryoTGnDiV7wuEmt&#10;YBOKpVHgUhpKKWPj0Js4DwMS3z7C6E3icWylHc2JzX0vb7LsTnrTEX9wZsAnh83n5uAVTOtQaNy/&#10;0c/+611vndZx8ayVur6aHh9AJJzSnxjO+IwONTPtwoFsFL2CZZ7ds1TB7DbnDGcFF6923OXLogBZ&#10;V/J/ivoXAAD//wMAUEsDBAoAAAAAAAAAIQD5QxeHJxcAACcXAAAVAAAAZHJzL21lZGlhL2ltYWdl&#10;MS5qcGVn/9j/4AAQSkZJRgABAQEASwBLAAD/4wMOTVNPIFBhbGV0dGUgZEQocEsseFQzfVs5hl46&#10;imRAjmlEkW5JmHBIm3VNnnhQoH1Wpn5UqIJZq4ZcrYphsotgtI9ltpRqu5VqvJtxwZ1yw6N5yKV7&#10;y6uC0a+F1bWN27yU4cOc7dOsQCIRVzcfZUAjZUImZ0craEUoaEsvbUQlbkgqb0srb00vb08xcFI0&#10;c08vdFM0d1Iyd1Y2d1g5eE8telIxelY1e1k3fFQyflY0fls5f1k3f108f2A/g106hFczhF88hGJA&#10;hWVChVw4hWE+h145iGRAiGlGiGI/iWA7i2VAi2hEi2M/jWU/jWhDjWpFjWxJj2hCkGU+kG1HkG9J&#10;kWpEkmhCkmxIk2xEk3JNlG9JlnBJl2tDl25Gl3FJl3JNl3ROmHhUmXVNmXZRmnBImnRNm3JJm3hR&#10;nHRMnHZOnHtVnXhRnnVMn3hPn3tUn35XoHVMoIBboXhOoXpRontRonxVon5WooBZpH5VpXpQpXxS&#10;pX9UpYBYpYFapYVfp35Up4FYp4NaqIVdqYBVqYFXqYNaqYlhqoZdrINYrIhfrItjrYVZrYVcrYdb&#10;rYdfrYxkrohdrolhropgro5nsItgsYdbsYlesYxksYxgso9nso9jspBospJqs4tfs4xitJJotY9j&#10;tZBntZVvtpRpt49kt5Jlt5Jqt5VquJZuuJlwuZNpuZZsu5Vpu5dtu5lvu5txu510vZZqvZlvvptw&#10;vp10v5pwv5xywJ51wKF4wZpvwpxxwqF3w6N6xJ90xKF3xKV9xaN5xqV8x6J4x6eAyKd7yKl9yKmC&#10;yaN3yaV7yqyDy6d6y6d/y66HzKl9zKqCzKyCza+Fzq6Fz6t+z6yE0LCG0LGL0LOK0a6F07OL07aO&#10;1LGH1rSL1reP17qU17yV2LmP2bWM2biO2ryW3LqS3MCZ3byV3r6X3sOd38GZ38Wf48Kb5MWf5Mmk&#10;6cqi6s2m69Kt8dSt9dy2/erDJgsEMxoNPR0LQiMQRCcURywZTjIdTy0WUzYeVDMbVDkiWzwjXDcd&#10;XEAmYDwhYEAmY0Qp/9sAQwALCAgKCAcLCgkKDQwLDREcEhEPDxEiGRoUHCkkKyooJCcnLTJANy0w&#10;PTAnJzhMOT1DRUhJSCs2T1VORlRAR0hF/9sAQwEMDQ0RDxEhEhIhRS4nLkVFRUVFRUVFRUVFRUVF&#10;RUVFRUVFRUVFRUVFRUVFRUVFRUVFRUVFRUVFRUVFRUVFRUVF/8AAEQgAgACAAwEiAAIRAQMRAf/E&#10;ABoAAAMBAQEBAAAAAAAAAAAAAAMEBQIGAQD/xAA3EAACAQIEBQICCgICAwEAAAABAgMEEQAFEiET&#10;MUFRYSJxFIEGFSMyQlKRobHB0fAz8SRi4XL/xAAYAQEBAQEBAAAAAAAAAAAAAAAAAQIEBf/EABsR&#10;AQACAwEBAAAAAAAAAAAAAAABESExQWFx/9oADAMBAAIRAxEAPwC+2cxVEOv4KchfvCVFtbvzNvYj&#10;AKugjmi49FABrXUWQ7uO2k9cfUtdT1cLzZYQYyAZEIuYz/7Kf+jj3J6oQ1Jy8hFVgzxG/Ox3H6G9&#10;vBx5ztcxV0iwVhkjGgyDULbA/LFOjQil5DjTIGXV+IeMX54glSCsQnEaNLoYAkf/AJ84RfOaSj1U&#10;lRDK6qSwLRgAAm4579cNiM0RgppxIX9Wk6Sbi9+f9fph6MJFZ5HPEA2ZuYxisr6fMI2emjbhGzMT&#10;zGk77dOmPYatEK01REs8IJIA3dVPVb/xgpTNqCLUuYQyGnkIBMkbaA3e/wDeFpjmWVFK7L61q2ml&#10;3Vj6io7Mp/kdumOhjjSB7QbrcMsmF56eGl4rpT7MdTpG1gT+a3Q+2LaBUGf0OZoXq1SizGO178pB&#10;0I8eDyw29RFNK0Kimmc7qkqh1NhuLYmVFLQ5nTxyfGtA6j0idR8xqHIeMJJS/BSERlWdCCGDfMec&#10;B5DOMtzed2gFPSl9MhD+mNXO25OwBx0OdZak2X/GRuEaABrxm4cD8QI25dcTMyiC5qj6Q0dTA0bK&#10;RsxB3/YjAchnnoJ2oy3EpW1BUbmDbb/fOHo8SdqmR11tYWJbkWGHY1cxJO007Ib3Je4YX7HG6Waj&#10;pqiV4+GSFaNllS1vUNvfbmMBkmZKSdYqURxs1x6y2m/Rf359MZVMzHJJqN1anjaN45Dwnj3WRCCR&#10;Y9x+4xeyz6TolHCtREUmHoIAJdmHZcIyZx8CsS1aCege6Fityh/KRyII5deeAwZ5S5NUOKRBVUUj&#10;Ahle5C25XO4tcixxrMoJSwy0FZxqdQNSlbcuoO+Hcwy2sEcdVTlTUQOJUCnYkcwCe4xASlnoqkzU&#10;MZdhcMjKW1qeYw5Fm8iyCPityBUA+ll727jliKsZhm1VAY5ViHClUDixn7h7MDy99xgEuV11TAk8&#10;iROba0AYMrKfPX5YHR1sTuYZpAus2Bbax7Y8Wef6P1DRh+PRSfaIEN0PfT2N+dvfAYoSpqDDXR2j&#10;cenSRe4HLD0tTR0WpY6cpGU3fVc3G9t+nzxuvSBilSI3DkdhpBP73wjUZpT0cyPTM00yjfQtwGOx&#10;BvtbAZpa8iURyxlqV7gMN9JxSSnQsSGITnqXl5xDkzWGXitHTGL1gsmq4Tb8PLbx0wVl+MVJJZ5J&#10;Kc2KxI1lY3tcjFoZRKSkkdZ6xWRGYRpGpbUL3DXt2PLBJ87oKmlSnqi8VRAqmOoMZKyKOhtuPmMM&#10;DL6GuXhjVT1KbX5iQ9Pb5YRfI5+KEf0SrcI1rqbdD4wwipMnxNHT1EbApHICJoXDqV5GxW4Ox3HP&#10;EiVWocz+IdLhSNS2O45fxjFFLJkmYxPMzxUk7COpsNrHYOR3U2352vi3mslFTst7yNup4TamB6b8&#10;hhoZly2ilqmeZ0p1mtaV2+zYkcrHqemARZjLKRRZlFqnQlONHZTqTkSLW3tz88sbV5s0RIgBpjTT&#10;w+jW5E+T274Xgj4tdpVNDIAPB27nriKJEY/tqeqHFEnMOBuOnLthH6vpqWYBIxJDLuGJ5dwe2LBo&#10;DO9wBcc25acIO9P8V8Ks0REiMAytrDHqlxsDb++uARlrqmCoiM5bUCFdlGnWRyJ9x27HDNbSUdXQ&#10;rVw07RHUVuhK6WFibAbG+KFTHHmOXXkK3ZLI7DcAm4/rG6GFqfKzTVS3JkMiFCCDsP05Ytid9SJX&#10;wcWjqXnd1AAZbaT5A5YGcnzWnhJmppWgHqPBYOoPcWvY/LBIRGK6VZlLRyr6vOGKKs+qsxVUm0K4&#10;sJdWoHww/XfphYhivWOqkofjH4MieqzWKtzG/bvh1KZ4F1Twy8EiwKC9z0I8EY6IV2VPUiLMYKc1&#10;GuzmOEsrKw6G1we/nfEeGqqY4ZvjImSBPuM8gZlF7AG3IW64soRqqdIHeZCJBIgYDQQDbY87YpyR&#10;fDQQuxCjSHYDyOnfGJ6+OTJ6ilNOru93j1H8fQg9OVv5wpQVdPmUZijaTiRLqCSEE2v3sL2vbDhe&#10;TJ4tXdh6DbcW2I/zgbzSZZLDUJI3w8jaZFJvaT83zH7jzgtMJalGEY0gban2se2PKiFTDPBO4l4q&#10;2IQbKem5/wB2xFFzeFa+gldZjGzRsBGBcOeYGFafTUZdDUwrZJIwWjG+lutu4vhygpac0sUxeZi8&#10;YK6zuPB774Hlwjy6oelkjJpZ5CaeZRbhMT/xtvYA9Pfr0eAUMjU0UMqMVYMDb8w7YzWPU/FylNCo&#10;GMgnXmL8rDqbWxa+qoKmCWOpieGVGV7s9uHz5HlbCIqqSlaKmqHiRdDKZdyhv+Y7ge97e2BbE9A+&#10;YxJUvWTy07LvC1gLj22wGSiEkOgIU02ZSo3UjkffBUnfItbzuJsslO0sbBwD0tY4oDNcvenMlLVR&#10;M+klULW1G3L54ZCeX07TZbTSlmDKvDZCOqkj+sHK/Dx8NvSzk6fbCWW5wtNK8OaQPTCovJFILMly&#10;fVe2/Pte2GYayiq3loXq4+NCRJE29vNjyIsRyPXEoamVjokYJDYFTIwIHWxxOmny2llVah2kiIKh&#10;ljIse+HKizxcNHWRXO+k3Bw1T0MnDVTDC8KC9zvbuMBPpqiCEq9O3EjRrhtJBIO24PXc4aoKhWqR&#10;NSzRzhmZQ6nZrjqOYGx2OGocnoWpnijGlpAPWWJ845n6qqMvrZFpWf7GT0uPSQQf6OLFItSZXHEZ&#10;5Cqmp3ZTyjUXuQF6bXwitKsrtVRGBZ4fXxXvoZTswYj5EYpR10uZ0wkYxrLGSrBhYqw7W5jlhZcg&#10;LVK1ccjSx2Miw3vpOxI9vGKFJqtYZ1kOsrLYMY0OlduYJ6H9sUqHMKd4FaKIfZNpnSVd0P8AYI3B&#10;6/IjA3jjaKWMg6kNhtY26f4wBaNoM1Qo5TiQlJDz4gFiDb3xm4UvQGrSanqUlssa8CVJOWgEhWCn&#10;+RjVHNNXTVtBVqiSPeVTp9Mq332PPff2PjFWNIqqXVVVIEqaY0YABWG+x+Z29sIx1EhmEdVTRGog&#10;Y6CikHVuD16i+3XFsapZXaZqWRjJFpAABuoK7WA9reNjhipoEEf3NgN1t0wGCkkkkkkCKhLfdRjq&#10;Qje48fPD9PUSyvxJSSl7GZxpB8gjbEEODKFEoeFiKaX1PAV9N+hBvg8GXrFUSQ00oQf8gpzY7ciQ&#10;Tz89sWaiiJmhNOUjST0hOSdxyxMzWjqFCSwQsZ4HDqw2Pmx7YWKiZfR1K1Ec9LHNGZOLGrD7l9jp&#10;PTliHm2WRUeZ0U0GuOJ2ta97A3DD9774aGZVLNqo5FSMDZnvy67Dzg1Tl09RSRA1YeK4lUvFdoxY&#10;g73354KQirqTLKsNVQytAxsZA19BPI6f2xaWaWHRURKXhbcFOTA9cCiy2iFE8UiJI7A6Xl31Hz0s&#10;R0xIbJBV1H/gqKal+66LezG/T9bdhbAGqvpLSRu8dCj1Lk7FFNh/nAqfNZYM4QZodKVSAa9NtLdL&#10;+4Nr+2KkWWRwU72hCSxHdhyYdDglRR5dmWX8KdUkkiADqT6h+mCPKuPLqd0IjjWV20qkYJ37kDl7&#10;nAjA8kArYKmeB0Ug8Jtjv2OJmZxmiVFy8mAi4ZlsbnmOd/I+eM5dnNTUUksEsau+1iNtWHA/mc9T&#10;TQJXrIZjDp4ySRqNak7G4tYi9vnh2phDzU9TEPsSmuJ1YXdTYkW+YxqTYFGjEsE4KtHICNatsR42&#10;xOyvi5ZPNlLys8cLFoCQNWhhe4v5Hte+IGYcnhrQ8i1RdVY6omWxQ+f68YXqciF5pYVZ45fvrYkB&#10;vzDtfr5x9UPmaStI1TpkWM3ZIwodQRcEW3238W2wzHmVdR1BSYxzwjbXosbd9tv2xRzZFbTTGGpk&#10;kJBvHIWvqHQ3wWPN6qgrYaiWSSaPdHjfUVIt25dj8sdPPUZcTeojhMbWZZbhlv56qf8AdsArlqYA&#10;tRlwaFIyP/S553B7csLBKPP8uzWm4UYIKb6VU2Ha223/AHitxvR+YncG22OUrYklCV9NSGCsDkER&#10;Prje/NbAA78/HnHtB9KabQ9LWxTUtQVPDVkJue3T9cPgLV5rUSwPCtHTEBTHx0O6nuByNsJnM8xS&#10;N4YKW+sC8urUqkdVHnscPZdnZhlSnr6VYo3PBLBRpVxysfysOnQg9DivPSLCnEiT0eOY/XFHI0mY&#10;fafD17yx2Poc7Hn903/Y46G1SI7RECIrqU7/ADFu98arKWCpW5jUt+4xIesnoSyfESmIkkBmJsfG&#10;IKAd0Vi8zlj6SL9D0wGKVDWCnQNHM8ZQyAA7AAjY9rc/ODxZo1XEs8YjRlAD2UXv/jEmrqmhzCnq&#10;tmeKQEk9drEfph0Up6MQRLHN6w3U8zjnayCajlJidgrtbZDud+uO2kmpamAo0ixagHVXHO/Ij+P1&#10;xKm1QVIWRVXWLEKbqw6YRg2mZZmtfWs9I0rcZIw0EgW5Ftt73vY2/XHhz7M43EVXRRGohkDKzrpa&#10;Nh57HHtbH9WZll1ZT+hXkZSw6Nbl4vv++LmYww1USTnTxbaX6XHQ/L+8VAaPNEzpSskaioRSksJN&#10;rg/iU9Ra/n9r5OW1q0whinhqCn/EJro+3Q2BuLdfHIYnLDNl9SK2GJZDCw4iNtdOpHkc/wBcX+FI&#10;THUh1Yl7jhnYX9sQT4oK5BwqiiZZibKVkQo99ud9r+RgUVTVZPWiCtSdsvqwY2hCs4ge1wVG5tsd&#10;h8uQxblip54HhqKlYGJ9DyOBpb54UzCevlpCBwneJlJdWDJKVtazD7p89/BtgpccOagljgkWQ6dS&#10;mI8+o/jC86iry9KlTxBcG43Ctcc/I2w/l0cM0gmDvHUKWjNwpc8iUYjn0IN+VvbCFbSZgrK0U0cV&#10;yQxUWO22l/zA25kcsBnMoKiiqop1i4tPIRFMg3BBI0k9Pvdel/ONUH0ppaVmpZ6aeNN7XBOk/lIO&#10;+CwZjVcSVKmrgaAi/oS5F73GNN9VZtC8FRCySoNKzkXe3Q3HQdsBUStoJYFlUoEcalKtqBHuOXt0&#10;wu9HTVAeWM8aGW2lgxsCOewxxxkkyupnhU6EcWkQElXvte3fzzw5l+eSUU8kAR46Z1udYuyN4GLS&#10;K8mWGJi0cT3AvbmcTJ2p5UeFWbXY+kqQQf8AvFSH6WUUyBZJ4nPSyNG6+CG2PyPyxuatyfMFHFkK&#10;yrYgqp1/oAb4aAMkqxX0EkEq/b0rEDbfScGrkLRROBdSLXtyPvidmFBPk8j5plVbGUQprOqzAHow&#10;5FTyI/xi1TVEWc0gngndkB0vGDps3kDr5wroi10K1FFPG5cXTUDq5MNx++KGWZiZctSQQxNKF0ya&#10;zcA26DthPMKSaAzGZg4VSVFtwvX9O+GaWikNYqRhQs0SsbmwuNiBicVJrDmMFUZKZuMjAXj0C49g&#10;OY8YWJzGnOwajuNQVSQT1F/GOsqsunSItCjmVNyqfjHUe/bCT0gr6UPAdasSAZAUYHqrDoR/u2Fo&#10;SEFK4BSl4aTANYb2uP8ARj7L5vgatqSYkU0/obnYDo3y7++HKaMLl4WqvEIyUWbhk2PME+Olx8++&#10;DT5Y8krU8zqjPcL10N0+V9vY4ikI9WX5rp1nS32coXrb7rC/b+CcdBphrqbWAGY877G474h5lSyr&#10;CtZJxCsTDinpE1huR2898e02aTROyU3Daw9TPuq//cUAnpONPIlMTw13Yna4HbHvwc1HUxloyEY6&#10;bnkb9j1w/UhIAUIcSpyAG2/Q4Xiz5qZQtVCXpi1mWMbr7A88IUWehRTFVLGJgVK6iN0N+n74Wq6J&#10;KyFeMAXjctcbM6kbqT8gfl5w9R5pTqZY4nE9O7MQQ3S/88tsZ+Np4agnTdFNy9uQ6E4ImD6PRVQ0&#10;QyFUYH7wvbthV6ZstkiSuaONzvqB2YA9O+Kclfrn10VNJJHIwOtvs407+ojf2AwM8aCnZMxp6etB&#10;sBGzmw7aTa67X3GL9Q5BEhYOXjmpZlKNpIYC42v/AB88Qqv6OpTv8RTOkDodSE72PSww1ltLFJTO&#10;1NVTo0clmphYaQdwS34hsdwB7DFuGm+Kpy1gs4NiR1vywzGjZGPOaTNYuFUUtRTVcC7rEwsbix0N&#10;cbeDhKSq+pwoMS12WX1RSISs8FzvsTbn0237YNUZWjzD4jiJItxpU2t2PuDvgcdTPUcSgzLQkkg+&#10;zkACq7/K1rjCylaX6SExIKV+PxFDC3Ox/j+cAYSyaKiaYq8Ugca2azp125A269cD+jjrUUJpqjRx&#10;qckBttVr7gnwb2/+YxHf4uWknIBJPDLH73UfqMTooJI8qVkDfZkqHWw1A8/22GJ8eZE1KUjyxiYE&#10;cBwjHXvsDc7HxhqgASeRHZo9KgAL+H59sYzOkWro5HMMkcjCyVP4Vcbi/vbCFPUFdKKqWOdTHqGs&#10;B49j1IN/c49Z6eWAU5iRI4l0cS2n5AYiUuaLXmlmkqAlXERrDbkr3/c8sXJaZZo1gjpZWK39akfr&#10;vhI//9lQSwECLQAUAAYACAAAACEAihU/mAwBAAAVAgAAEwAAAAAAAAAAAAAAAAAAAAAAW0NvbnRl&#10;bnRfVHlwZXNdLnhtbFBLAQItABQABgAIAAAAIQA4/SH/1gAAAJQBAAALAAAAAAAAAAAAAAAAAD0B&#10;AABfcmVscy8ucmVsc1BLAQItABQABgAIAAAAIQD5Iy/3jgIAAAkFAAAOAAAAAAAAAAAAAAAAADwC&#10;AABkcnMvZTJvRG9jLnhtbFBLAQItABQABgAIAAAAIQBYYLMbugAAACIBAAAZAAAAAAAAAAAAAAAA&#10;APYEAABkcnMvX3JlbHMvZTJvRG9jLnhtbC5yZWxzUEsBAi0AFAAGAAgAAAAhALBqOVDfAAAADQEA&#10;AA8AAAAAAAAAAAAAAAAA5wUAAGRycy9kb3ducmV2LnhtbFBLAQItAAoAAAAAAAAAIQD5QxeHJxcA&#10;ACcXAAAVAAAAAAAAAAAAAAAAAPMGAABkcnMvbWVkaWEvaW1hZ2UxLmpwZWdQSwUGAAAAAAYABgB9&#10;AQAATR4AAAAA&#10;" strokecolor="black [3213]">
                <v:fill r:id="rId5" o:title="" opacity="24248f" recolor="t" rotate="t" type="tile"/>
                <v:stroke linestyle="thickThin"/>
                <v:textbox>
                  <w:txbxContent>
                    <w:p w:rsidR="00375E9E" w:rsidRPr="008D00C9" w:rsidRDefault="00375E9E" w:rsidP="00375E9E">
                      <w:pPr>
                        <w:jc w:val="center"/>
                        <w:rPr>
                          <w:rFonts w:ascii="Cooper Black" w:hAnsi="Cooper Black"/>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75E9E" w:rsidRPr="008D00C9" w:rsidRDefault="00375E9E" w:rsidP="00375E9E">
                      <w:pPr>
                        <w:jc w:val="center"/>
                        <w:rPr>
                          <w:rFonts w:ascii="Cooper Black" w:hAnsi="Cooper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00C9">
                        <w:rPr>
                          <w:rFonts w:ascii="Cooper Black" w:hAnsi="Cooper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YOU ARE INVITED!</w:t>
                      </w:r>
                    </w:p>
                    <w:p w:rsidR="00375E9E" w:rsidRDefault="00375E9E" w:rsidP="00375E9E">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join us as we celebrate </w:t>
                      </w:r>
                    </w:p>
                    <w:p w:rsidR="00375E9E" w:rsidRDefault="00375E9E" w:rsidP="00375E9E">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Poetry Month </w:t>
                      </w:r>
                    </w:p>
                    <w:p w:rsidR="00375E9E" w:rsidRDefault="00375E9E" w:rsidP="00375E9E">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Washington Elementary!</w:t>
                      </w:r>
                    </w:p>
                    <w:p w:rsidR="00375E9E" w:rsidRPr="008D00C9" w:rsidRDefault="00375E9E" w:rsidP="00375E9E">
                      <w:pPr>
                        <w:spacing w:after="0"/>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5E9E" w:rsidRPr="009A4123" w:rsidRDefault="00375E9E" w:rsidP="00375E9E">
                      <w:pPr>
                        <w:jc w:val="center"/>
                        <w:rPr>
                          <w:rFonts w:ascii="Century Gothic" w:hAnsi="Century Gothic"/>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123">
                        <w:rPr>
                          <w:rFonts w:ascii="Century Gothic" w:hAnsi="Century Gothic"/>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Poetry Slam</w:t>
                      </w:r>
                    </w:p>
                    <w:p w:rsidR="00375E9E" w:rsidRDefault="00375E9E" w:rsidP="00375E9E">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WE Cafeteria</w:t>
                      </w:r>
                    </w:p>
                    <w:p w:rsidR="00375E9E" w:rsidRPr="008D00C9" w:rsidRDefault="00375E9E" w:rsidP="00375E9E">
                      <w:pPr>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5E9E" w:rsidRDefault="00375E9E" w:rsidP="00375E9E">
                      <w:pPr>
                        <w:jc w:val="both"/>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 month is an opportunity to celebrate famous poets</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encourage reading of all kinds</w:t>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learn about poetry styles, and provide students a platform for writing and sharing poetry. Washington’s poetry slam is an excellent opportunity to witness the hard work and dedication of our students, and we hope to see you there! If you </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not able to attend,</w:t>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worries! We will be posting a video of the event to the </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and </w:t>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library website at ___</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_______________________________ </w:t>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following the event. Thank you for your continued supp</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ort of our library program and </w:t>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student</w:t>
                      </w:r>
                      <w: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bookmarkStart w:id="1" w:name="_GoBack"/>
                      <w:bookmarkEnd w:id="1"/>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75E9E" w:rsidRPr="008D00C9" w:rsidRDefault="00375E9E" w:rsidP="00375E9E">
                      <w:pPr>
                        <w:rPr>
                          <w:rFonts w:ascii="Century Gothic" w:hAnsi="Century Gothic"/>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of Events:</w:t>
                      </w: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 _________________</w:t>
                      </w: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Times:</w:t>
                      </w:r>
                    </w:p>
                    <w:p w:rsidR="00375E9E" w:rsidRPr="008D00C9" w:rsidRDefault="00375E9E" w:rsidP="00375E9E">
                      <w:pPr>
                        <w:ind w:firstLine="720"/>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_________________</w:t>
                      </w: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First Grade: ___________________</w:t>
                      </w: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Second Grade: _______________</w:t>
                      </w:r>
                    </w:p>
                    <w:p w:rsidR="00375E9E" w:rsidRPr="008D00C9" w:rsidRDefault="00375E9E" w:rsidP="00375E9E">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 Grade: __________________</w:t>
                      </w:r>
                    </w:p>
                    <w:p w:rsidR="00375E9E" w:rsidRDefault="00375E9E" w:rsidP="00375E9E">
                      <w:pP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Fourth Grade: _________________</w:t>
                      </w:r>
                    </w:p>
                    <w:p w:rsidR="00375E9E" w:rsidRPr="009A4123" w:rsidRDefault="00375E9E" w:rsidP="00375E9E">
                      <w:pP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75E9E" w:rsidRPr="009A4123" w:rsidRDefault="00375E9E" w:rsidP="00375E9E">
                      <w:pPr>
                        <w:jc w:val="center"/>
                        <w:rPr>
                          <w:rFonts w:ascii="Cooper Black" w:hAnsi="Cooper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009A4123">
        <w:rPr>
          <w:noProof/>
        </w:rPr>
        <mc:AlternateContent>
          <mc:Choice Requires="wps">
            <w:drawing>
              <wp:anchor distT="45720" distB="45720" distL="114300" distR="114300" simplePos="0" relativeHeight="251659264" behindDoc="0" locked="0" layoutInCell="1" allowOverlap="1">
                <wp:simplePos x="0" y="0"/>
                <wp:positionH relativeFrom="column">
                  <wp:posOffset>-265813</wp:posOffset>
                </wp:positionH>
                <wp:positionV relativeFrom="paragraph">
                  <wp:posOffset>-223284</wp:posOffset>
                </wp:positionV>
                <wp:extent cx="3625702" cy="9484242"/>
                <wp:effectExtent l="0" t="0" r="1333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702" cy="9484242"/>
                        </a:xfrm>
                        <a:prstGeom prst="rect">
                          <a:avLst/>
                        </a:prstGeom>
                        <a:blipFill>
                          <a:blip r:embed="rId4">
                            <a:alphaModFix amt="37000"/>
                          </a:blip>
                          <a:tile tx="0" ty="0" sx="100000" sy="100000" flip="none" algn="tl"/>
                        </a:blipFill>
                        <a:ln w="9525" cmpd="thickThin">
                          <a:solidFill>
                            <a:schemeClr val="tx1"/>
                          </a:solidFill>
                          <a:miter lim="800000"/>
                          <a:headEnd/>
                          <a:tailEnd/>
                        </a:ln>
                      </wps:spPr>
                      <wps:txbx>
                        <w:txbxContent>
                          <w:p w:rsidR="009A4123" w:rsidRPr="008D00C9" w:rsidRDefault="009A4123" w:rsidP="009A4123">
                            <w:pPr>
                              <w:jc w:val="center"/>
                              <w:rPr>
                                <w:rFonts w:ascii="Cooper Black" w:hAnsi="Cooper Black"/>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A4123" w:rsidRPr="008D00C9" w:rsidRDefault="009A4123" w:rsidP="009A4123">
                            <w:pPr>
                              <w:jc w:val="center"/>
                              <w:rPr>
                                <w:rFonts w:ascii="Cooper Black" w:hAnsi="Cooper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00C9">
                              <w:rPr>
                                <w:rFonts w:ascii="Cooper Black" w:hAnsi="Cooper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YOU ARE INVITED!</w:t>
                            </w:r>
                          </w:p>
                          <w:p w:rsidR="009A4123" w:rsidRDefault="009A4123" w:rsidP="009A4123">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join us as we celebrate </w:t>
                            </w:r>
                          </w:p>
                          <w:p w:rsidR="009A4123" w:rsidRDefault="009A4123" w:rsidP="009A4123">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Poetry Month </w:t>
                            </w:r>
                          </w:p>
                          <w:p w:rsidR="009A4123" w:rsidRDefault="009A4123" w:rsidP="009A4123">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Washington Elementary!</w:t>
                            </w:r>
                          </w:p>
                          <w:p w:rsidR="009A4123" w:rsidRPr="008D00C9" w:rsidRDefault="009A4123" w:rsidP="008D00C9">
                            <w:pPr>
                              <w:spacing w:after="0"/>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4123" w:rsidRPr="009A4123" w:rsidRDefault="009A4123" w:rsidP="009A4123">
                            <w:pPr>
                              <w:jc w:val="center"/>
                              <w:rPr>
                                <w:rFonts w:ascii="Century Gothic" w:hAnsi="Century Gothic"/>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123">
                              <w:rPr>
                                <w:rFonts w:ascii="Century Gothic" w:hAnsi="Century Gothic"/>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Poetry Slam</w:t>
                            </w:r>
                          </w:p>
                          <w:p w:rsidR="009A4123" w:rsidRDefault="009A4123" w:rsidP="009A4123">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WE Cafeteria</w:t>
                            </w:r>
                          </w:p>
                          <w:p w:rsidR="008D00C9" w:rsidRPr="008D00C9" w:rsidRDefault="008D00C9" w:rsidP="009A4123">
                            <w:pPr>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00C9" w:rsidRDefault="009A4123" w:rsidP="008D00C9">
                            <w:pPr>
                              <w:jc w:val="both"/>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 month is an opportunity to celebrate famous poets, encourage reading of all kinds, learn about poetry styles, an</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provide students a platform for writing and sharing poetry. Washington’s poetry slam is an excellent opportunity to witness the hard work and dedication of our students, and we hope to see you there! If you </w:t>
                            </w:r>
                            <w:r w:rsidR="00375E9E">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not able to attend, </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worries! We will be posting a video of the event to the</w:t>
                            </w:r>
                            <w:r w:rsidR="00375E9E">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and</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library website at __________________________________ following the event. Thank you for your continued supp</w:t>
                            </w:r>
                            <w:r w:rsidR="00375E9E">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ort of our library program and </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w:t>
                            </w:r>
                            <w:r w:rsidR="00375E9E">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D00C9" w:rsidRPr="008D00C9" w:rsidRDefault="008D00C9" w:rsidP="009A4123">
                            <w:pPr>
                              <w:rPr>
                                <w:rFonts w:ascii="Century Gothic" w:hAnsi="Century Gothic"/>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of Events:</w:t>
                            </w: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 _________________</w:t>
                            </w: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Times:</w:t>
                            </w:r>
                          </w:p>
                          <w:p w:rsidR="009A4123" w:rsidRPr="008D00C9" w:rsidRDefault="009A4123" w:rsidP="009A4123">
                            <w:pPr>
                              <w:ind w:firstLine="720"/>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_________________</w:t>
                            </w: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First Grade: ___________________</w:t>
                            </w: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Second Grade: _______________</w:t>
                            </w: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 Grade: __________________</w:t>
                            </w:r>
                          </w:p>
                          <w:p w:rsidR="009A4123" w:rsidRDefault="009A4123" w:rsidP="009A4123">
                            <w:pP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Fourth Grade: _________________</w:t>
                            </w:r>
                          </w:p>
                          <w:p w:rsidR="009A4123" w:rsidRPr="009A4123" w:rsidRDefault="009A4123" w:rsidP="009A4123">
                            <w:pP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4123" w:rsidRPr="009A4123" w:rsidRDefault="009A4123" w:rsidP="009A4123">
                            <w:pPr>
                              <w:jc w:val="center"/>
                              <w:rPr>
                                <w:rFonts w:ascii="Cooper Black" w:hAnsi="Cooper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95pt;margin-top:-17.6pt;width:285.5pt;height:74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2IzKUAgAAEgUAAA4AAABkcnMvZTJvRG9jLnhtbKxU207cMBB9r9R/&#10;sPxekg27LERkEYVSIdGLBP0AJ3E2Fr7V9m5Cv55jZxeW9qFS1Rdr7BmPz5w54/OLUUmy5c4Loys6&#10;O8op4boxrdDriv54uPlwSokPTLdMGs0r+sQ9vVi9f3c+2JIXpjey5Y4gifblYCvah2DLLPNNzxXz&#10;R8ZyDWdnnGIBW7fOWscGZFcyK/L8JBuMa60zDfcep9eTk65S/q7jTfjWdZ4HIisKbCGtLq11XLPV&#10;OSvXjtleNDsY7B9QKCY0Hn1Jdc0CIxsn/kilROOMN104aozKTNeJhqcaUM0s/62a+55ZnmoBOd6+&#10;0OT/X9rm6/a7I6KtaDFbUqKZQpMe+BjIRzOSIvIzWF8i7N4iMIw4Rp9Trd7emebRE22ueqbX/NI5&#10;M/SctcA3izezg6tTHh+T1MMX0+IZtgkmJRo7pyJ5oIMgO/r09NKbCKXB4fFJsVjmBSUNfGfz03kx&#10;T+gyVu6vW+fDZ24UiUZFHZqf0rPtnQ8RDiv3IfG1Wgp7I6Tc2zt6IY6/i3Bq3LVpNorrMCnRcckC&#10;xsD3wnpKXMlVzUGsu20nvpi0PUPpN2IkTAHh8TLPkwSBLKKJSIKQHDQnFkKigfjIOCIRSzyO9naH&#10;KxXVmCtKmFxj/oJMtL+tTWoygLJFsQB5ygJRgNgfH/qdZL2RApgmItLg8SvpyJZhZMI4NZKVb6KU&#10;CJhaKVRFTydgaY5i7z/pNtmBCTnZKE7qnRhi/yclhLEek+7SA1EotWmfoA5nwAwqxacCozfuFyUD&#10;BrSi/ueGOdQqbzUUdjabz+NEp818sSywcYee+tDDdINUKAhUJfMqpF8gUq7NJZTYiaSRVyQ7yBi8&#10;JJ3dJxEn+3Cfol6/stUz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48dTngAAAA&#10;DAEAAA8AAABkcnMvZG93bnJldi54bWxMj8FOg0AQhu8mvsNmTLy1CwiGIktjND1vbE2Mty2MQGVn&#10;kd226NM7nuptJvPln+8v17MdxAkn3ztSEC8jEEi1a3pqFbzuNoschA+GGjM4QgXf6GFdXV+Vpmjc&#10;mV7wtA2t4BDyhVHQhTAWUvq6Q2v80o1IfPtwkzWB16mVzWTOHG4HmUTRvbSmJ/7QmRGfOqw/t0er&#10;YN64XOPhjX4OX+9612nt42et1O3N/PgAIuAcLjD86bM6VOy0d0dqvBgULNJ4xSgPd1kCgoksWcUg&#10;9oymWZ6CrEr5v0T1CwAA//8DAFBLAwQKAAAAAAAAACEA+UMXhycXAAAnFwAAFQAAAGRycy9tZWRp&#10;YS9pbWFnZTEuanBlZ//Y/+AAEEpGSUYAAQEBAEsASwAA/+MDDk1TTyBQYWxldHRlIGREKHBLLHhU&#10;M31bOYZeOopkQI5pRJFuSZhwSJt1TZ54UKB9VqZ+VKiCWauGXK2KYbKLYLSPZbaUaruVarybccGd&#10;csOjecile8urgtGvhdW1jdu8lOHDnO3TrEAiEVc3H2VAI2VCJmdHK2hFKGhLL21EJW5IKm9LK29N&#10;L29PMXBSNHNPL3RTNHdSMndWNndYOXhPLXpSMXpWNXtZN3xUMn5WNH5bOX9ZN39dPH9gP4NdOoRX&#10;M4RfPIRiQIVlQoVcOIVhPodeOYhkQIhpRohiP4lgO4tlQItoRItjP41lP41oQ41qRY1sSY9oQpBl&#10;PpBtR5BvSZFqRJJoQpJsSJNsRJNyTZRvSZZwSZdrQ5duRpdxSZdyTZd0Tph4VJl1TZl2UZpwSJp0&#10;TZtySZt4UZx0TJx2Tpx7VZ14UZ51TJ94T597VJ9+V6B1TKCAW6F4TqF6UaJ7UaJ8VaJ+VqKAWaR+&#10;VaV6UKV8UqV/VKWAWKWBWqWFX6d+VKeBWKeDWqiFXamAVamBV6mDWqmJYaqGXayDWKyIX6yLY62F&#10;Wa2FXK2HW62HX62MZK6IXa6JYa6KYK6OZ7CLYLGHW7GJXrGMZLGMYLKPZ7KPY7KQaLKSarOLX7OM&#10;YrSSaLWPY7WQZ7WVb7aUabePZLeSZbeSareVariWbriZcLmTabmWbLuVabuXbbuZb7ubcbuddL2W&#10;ar2Zb76bcL6ddL+acL+ccsCedcCheMGab8KcccKhd8OjesSfdMShd8SlfcWjecalfMeieMengMin&#10;e8ipfcipgsmjd8mle8qsg8unesunf8uuh8ypfcyqgsysgs2vhc6uhc+rfs+shNCwhtCxi9CzitGu&#10;hdOzi9O2jtSxh9a0i9a3j9e6lNe8ldi5j9m1jNm4jtq8lty6ktzAmd28ld6+l97Dnd/Bmd/Fn+PC&#10;m+TFn+TJpOnKourNpuvSrfHUrfXctv3qwyYLBDMaDT0dC0IjEEQnFEcsGU4yHU8tFlM2HlQzG1Q5&#10;Ils8I1w3HVxAJmA8IWBAJmNEKf/bAEMACwgICggHCwoJCg0MCw0RHBIRDw8RIhkaFBwpJCsqKCQn&#10;Jy0yQDctMD0wJyc4TDk9Q0VISUgrNk9VTkZUQEdIRf/bAEMBDA0NEQ8RIRISIUUuJy5FRUVFRUVF&#10;RUVFRUVFRUVFRUVFRUVFRUVFRUVFRUVFRUVFRUVFRUVFRUVFRUVFRUVFRf/AABEIAIAAgAMBIgAC&#10;EQEDEQH/xAAaAAADAQEBAQAAAAAAAAAAAAADBAUCBgEA/8QANxAAAgECBAUCAgoCAgMBAAAAAQID&#10;BBEABRIhEzFBUWEicRSBBhUjMkJSkaGxwdHwM/EkYuFy/8QAGAEBAQEBAQAAAAAAAAAAAAAAAAEC&#10;BAX/xAAbEQEAAgMBAQAAAAAAAAAAAAAAAREhMUFhcf/aAAwDAQACEQMRAD8AvtnMVRDr+CnIX7wl&#10;RbW78zb2IwCroI5ouPRQAa11FkO7jtpPXH1LXU9XC82WEGMgGRCLmM/+yn/o49yeqENScvIRVYM8&#10;Rvzsdx+hvbwcec7XMVdIsFYZIxoMg1C2wPyxTo0IpeQ40yBl1fiHjF+eIJUgrEJxGjS6GAJH/wCf&#10;OEXzmko9VJUQyuqksC0YAAJuOe/XDYjNEYKacSF/VpOkm4vfn/X6YejCRWeRzxANmbmMYrK+nzCN&#10;npo24RszE8xpO+3Tpj2GrRCtNURLPCCSAN3VT1W/8YKUzagi1LmEMhp5CATJG2gN3v8A3haY5llR&#10;Suy+tatppd1Y+oqOzKf5HbpjoY40ge0G63DLJheenhpeK6U+zHU6RtYE/mt0Pti2gVBn9DmaF6tU&#10;osxjte/KQdCPHg8sNvURTStCoppnO6pKodTYbi2JlRS0OZ08cnxrQOo9InUfMahyHjCSUvwUhEZV&#10;nQghg3zHnAeQzjLc3ndoBT0pfTIQ/pjVztuTsAcdDnWWpNl/xkbhGgAa8ZuHA/ECNuXXEzMoguao&#10;+kNHUwNGykbMQd/2IwHIZ56CdqMtxKVtQVG5g22/3zh6PEnapkddbWFiW5Fhh2NXMSTtNOyG9yXu&#10;GF+xxulmo6aolePhkhWjZZUtb1Db325jAZJmSknWKlEcbNcestpv0X9+fTGVTMxySajdWp42jeOQ&#10;8J491kQgkWPcfuMXss+k6JRwrURFJh6CACXZh2XCMmcfArEtWgnoHuhYrcofykciCOXXngMGeUuT&#10;VDikQVVFIwIZXuQtuVzuLXIscazKCUsMtBWcanUDUpW3LqDvh3MMtrBHHVU5U1EDiVAp2JHMAnuM&#10;QEpZ6KpM1DGXYXDIyltanmMORZvIsgj4rcgVAPpZe9u45YirGYZtVQGOVYhwpVA4sZ+4ezA8vfcY&#10;BLlddUwJPIkTm2tAGDKynz1+WB0dbE7mGaQLrNgW2se2PFnn+j9Q0Yfj0Un2iBDdD309jfnb3wGK&#10;Eqagw10do3Hp0kXuByw9LU0dFqWOnKRlN31XNxvbfp88br0gYpUiNw5HYaQT+98I1GaU9HMj0zNN&#10;Mo30LcBjsQb7WwGaWvIlEcsZale4DDfScUkp0LEhiE56l5ecQ5M1hl4rR0xi9YLJquE2/Dy28dMF&#10;ZfjFSSWeSSnNisSNZWN7XIxaGUSkpJHWesVkRmEaRqW1C9w17djywSfO6CppUp6ovFUQKpjqDGSs&#10;ijobbj5jDAy+hrl4Y1U9Sm1+YkPT2+WEXyOfihH9Eq3CNa6m3Q+MMIqTJ8TR09RGwKRyAiaFw6le&#10;RsVuDsdxzxIlVqHM/iHS4UjUtjuOX8YxRSyZJmMTzM8VJOwjqbDax2Dkd1Nt+dr4t5rJRU7Le8jb&#10;qeE2pgem/IYaGZctopapnmdKdZrWldvs2JHKx6npgEWYyykUWZRap0JTjR2U6k5Ei1t7c/PLG1eb&#10;NESIAaY008Po1uRPk9u+F4I+LXaVTQyADwdu564iiRGP7anqhxRJzDgbjpy7YR+r6almASMSQy7h&#10;ieXcHtiwaAzvcAXHNuWnCDvT/FfCrNERIjAMrawx6pcbA2/vrgEZa6pgqIjOW1AhXZRp1kcifcdu&#10;xwzW0lHV0K1cNO0R1FboSulhYmwGxvihUxx5jl15Ct2SyOw3AJuP6xuhhanys01UtyZDIhQgg7D9&#10;OWLYnfUiV8HFo6l53dQAGW2k+QOWBnJ81p4SZqaVoB6jwWDqD3Fr2PywSERiulWZS0cq+rzhiirP&#10;qrMVVJtCuLCXVqB8MP136YWIYr1jqpKH4x+DInqs1ircxv274dSmeBdU8MvBIsCgvc9CPBGOiFdl&#10;T1IizGCnNRrs5jhLKysOhtcHv53xHhqqmOGb4yJkgT7jPIGZRewBtyFuuLKEaqnSB3mQiQSIGA0E&#10;A22PO2KckXw0ELsQo0h2A8jp3xievjkyeopTTq7vd49R/H0IPTlb+cKUFXT5lGYo2k4kS6gkhBNr&#10;97C9r2w4XkyeLV3Yeg23FtiP84G80mWSw1CSN8PI2mRSb2k/N8x+484LTCWpRhGNIG2p9rHtjyoh&#10;UwzwTuJeKtiEGynpuf8AdsRRc3hWvoJXWYxs0bARgXDnmBhWn01GXQ1MK2SSMFoxvpbrbuL4coKW&#10;nNLFMXmYvGCus7jwe++B5cI8uqHpZIyaWeQmnmUW4TE/8bb2APT369HgFDI1NFDKjFWDA2/MO2M1&#10;j1PxcpTQqBjIJ15i/Kw6m1sWvqqCpgljqYnhlRle7Pbh8+R5WwiKqkpWipqh4kXQymXcob/mO4Hv&#10;e3tgWxPQPmMSVL1k8tOy7wtYC49tsBkohJDoCFNNmUqN1I5H3wVJ3yLW87ibLJTtLGwcA9LWOKAz&#10;XL3pzJS1UTPpJVC1tRty+eGQnl9O02W00pZgyrw2QjqpI/rByvw8fDb0s5On2wllucLTSvDmkD0w&#10;qLyRSCzJcn1Xtvz7XthmGsoqt5aF6uPjQkSRNvbzY8iLEcj1xKGplY6JGCQ2BUyMCB1scTpp8tpZ&#10;VWodpIiCoZYyLHvhyos8XDR1kVzvpNwcNU9DJw1UwwvCgvc727jAT6aoghKvTtxI0a4bSQSDtuD1&#10;3OGqCoVqkTUs0c4ZmUOp2a46jmBsdjhqHJ6FqZ4oxpaQD1lifOOZ+qqjL62RaVn+xk9Lj0kEH+ji&#10;xSLUmVxxGeQqpqd2U8o1F7kBem18IrSrK7VURgWeH18V76GU7MGI+RGKUddLmdMJGMayxkqwYWKs&#10;O1uY5YWXIC1StXHI0sdjIsN76TsSPbxihSarWGdZDrKy2DGNDpXbmCeh/bFKhzCneBWiiH2TaZ0l&#10;XdD/AGCNwevyIwN442iljIOpDYbWNun+MAWjaDNUKOU4kJSQ8+IBYg298ZuFL0Bq0mp6lJbLGvAl&#10;STloBIVgp/kY1RzTV01bQVaokj3lU6fTKt99jz339j4xVjSKql1VVSBKmmNGAAVhvsfmdvbCMdRI&#10;ZhHVU0RqIGOgopB1bg9eovt1xbGqWV2malkYyRaQAAbqCu1gPa3jY4YqaBBH9zYDdbdMBgpJJJJJ&#10;AioS33UY6kI3uPHzw/T1Esr8SUkpexmcaQfII2xBDgyhRKHhYiml9TwFfTfoQb4PBl6xVEkNNKEH&#10;/IKc2O3IkE8/PbFmooiZoTTlI0k9ITknccsTM1o6hQksELGeBw6sNj5se2FiomX0dStRHPSxzRmT&#10;ixqw+5fY6T05Yh5tlkVHmdFNBrjidrWvewNww/e++GhmVSzaqORUjA2Z78uuw84NU5dPUUkQNWHi&#10;uJVLxXaMWIO99+eCkIq6kyyrDVUMrQMbGQNfQTyOn9sWlmlh0VESl4W3BTkwPXAostohRPFIiSOw&#10;Ol5d9R89LEdMSGyQVdR/4Kimpfuui3sxv0/W3YWwBqr6S0kbvHQo9S5OxRTYf5wKnzWWDOEGaHSl&#10;UgGvTbS3S/uDa/tipFlkcFO9oQksR3YcmHQ4JUUeXZll/CnVJJIgA6k+ofpgjyrjy6ndCI41ldtK&#10;pGCd+5A5e5wIwPJAK2CpngdFIPCbY79jiZmcZolRcvJgIuGZbG55jnfyPnjOXZzU1FJLBLGrvtYj&#10;bVhwP5nPU00CV6yGYw6eMkkajWpOxuLWIvb54dqYQ81PUxD7EpridWF3U2JFvmMak2BRoxLBOCrR&#10;yAjWrbEeNsTsr4uWTzZS8rPHCxaAkDVoYXuL+R7XviBmHJ4a0PItUXVWOqJlsUPn+vGF6nIheaWF&#10;WeOX762JAb8w7X6+cfVD5mkrSNU6ZFjN2SMKHUEXBFt9t/FtsMx5lXUdQUmMc8I216LG3fbb9sUc&#10;2RW00xhqZJCQbxyFr6h0N8FjzeqoK2Golkkmj3R431FSLduXY/LHTz1GXE3qI4TG1mWW4Zb+eqn/&#10;AHbAK5amALUZcGhSMj/0uedwe3LCwSjz/Ls1puFGCCm+lVNh2ttt/wB4rcb0fmJ3BttjlK2JJQlf&#10;TUhgrA5BET643vzWwAO/Px5x7QfSmm0PS1sU1LUFTw1ZCbnt0/XD4C1ea1EsDwrR0xAUx8dDup7g&#10;cjbCZzPMUjeGClvrAvLq1KpHVR57HD2XZ2YZUp6+lWKNzwSwUaVccrH8rDp0IPQ4rz0iwpxIk9Hj&#10;mP1xRyNJmH2nw9e8sdj6HOx5/dN/2OOhtUiO0RAiK6lO/wAxbvfGqylgqVuY1LfuMSHrJ6EsnxEp&#10;iJJAZibHxiCgHdFYvM5Y+ki/Q9MBilQ1gp0DRzPGUMgAOwAI2Pa3Pzg8WaNVxLPGI0ZQA9lF7/4x&#10;Jq6pocwp6rZnikBJPXaxH6YdFKejEESxzesN1PM452sgmo5SYnYK7W2Q7nfrjtpJqWpgKNIsWoB1&#10;VxzvyI/j9cSptUFSFkVV1ixCm6sOmEYNpmWZrX1rPSNK3GSMNBIFuRbbe972Nv1x4c+zONxFV0UR&#10;qIZAys66WjYeexx7Wx/VmZZdWU/oV5GUsOjW5eL7/vi5mMMNVEk508W2l+lx0Py/vFQGjzRM6UrJ&#10;GoqEUpLCTa4P4lPUWv5/a+TltatMIYp4agp/xCa6Pt0Ngbi3XxyGJywzZfUithiWQwsOIjbXTqR5&#10;HP8AXF/hSEx1IdWJe44Z2F/bEE+KCuQcKoomWYmylZEKPfbnfa/kYFFU1WT1ogrUnbL6sGNoQrOI&#10;HtcFRubbHYfLkMW5YqeeB4aipWBifQ8jgaW+eFMwnr5aQgcJ3iZSXVgySlbWsw+6fPfwbYKXHDmo&#10;JY4JFkOnUpiPPqP4wvOoq8vSpU8QXBuNwrXHPyNsP5dHDNIJg7x1ClozcKXPIlGI59CDflb2whW0&#10;mYKytFNHFckMVFjttpf8wNuZHLAZzKCooqqKdYuLTyERTINwQSNJPT73XpfzjVB9KaWlZqWemnjT&#10;e1wTpP5SDvgsGY1XElSpq4GgIv6EuRe9xjTfVWbQvBUQskqDSs5F3t0Nx0HbAVEraCWBZVKBHGpS&#10;ragR7jl7dMLvR01QHljPGhltpYMbAjnsMccZJMrqZ4VOhHFpEBJV77Xt3888OZfnklFPJAEeOmdb&#10;nWLsjeBi0ivJlhiYtHE9wL25nEydqeVHhVm12PpKkEH/ALxUh+llFMgWSeJz0sjRuvghtj8j8sbm&#10;rcnzBRxZCsq2IKqdf6AG+GgDJKsV9BJBKv29KxA230nBq5C0UTgXUi17cj74nZhQT5PI+aZVWxlE&#10;KazqswB6MORU8iP8YtU1RFnNIJ4J3ZAdLxg6bN5A6+cK6ItdCtRRTxuXF01A6uTDcfvihlmYmXLU&#10;kEMTShdMms3ANug7YTzCkmgMxmYOFUlRbcL1/TvhmlopDWKkYULNErG5sLjYgYnFSaw5jBVGSmbj&#10;IwF49AuPYDmPGFicxpzsGo7jUFUkE9RfxjrKrLp0iLQo5lTcqn4x1Hv2wk9IK+lDwHWrEgGQFGB6&#10;qw6Ef7thaEhBSuAUpeGkwDWG9rj/AEY+y+b4GrakmJFNP6G52A6N8u/vhymjC5eFqrxCMlFm4ZNj&#10;zBPjpcfPvg0+WPJK1PM6oz3C9dDdPlfb2OIpCPVl+a6dZ0t9nKF62+6wv2/gnHQaYa6m1gBmPO+x&#10;uO+IeZUsqwrWScQrEw4p6RNYbkdvPfHtNmk0TslNw2sPUz7qv/3FAJ6TjTyJTE8Nd2J2uB2x78HN&#10;R1MZaMhGOm55G/Y9cP1ISAFCHEqcgBtv0OF4s+amULVQl6YtZljG6+wPPCFFnoUUxVSxiYFSuojd&#10;Dfp++FquiSshXjAF43LXGzOpG6k/IH5ecPUeaU6mWOJxPTuzEEN0v/PLbGfjaeGoJ03RTcvbkOhO&#10;CJg+j0VUNEMhVGB+8L27YVembLZIkrmjjc76gdmAPTvinJX659dFTSSRyMDrb7ONO/qI39gMDPGg&#10;p2TMaenrQbARs5sO2k2uu19xi/UOQRIWDl45qWZSjaSGAuNr/wAfPEKr+jqU7/EUzpA6HUhO9j0s&#10;MNZbSxSUztTVU6NHJZqYWGkHcEt+IbHcAewxbhpviqctYLODYkdb8sMxo2RjzmkzWLhVFLUU1XAu&#10;6xMLG4sdDXG3g4SkqvqcKDEtdll9UUiErPBc77E259Nt+2DVGVo8w+I4iSLcaVNrdj7g74HHUz1H&#10;EoMy0JJIPs5AAqu/yta4wspWl+khMSClfj8RQwtzsf4/nAGEsmiommKvFIHGtms6dduQNuvXA/o4&#10;61FCaao0canJAbbVa+4J8G9v/mMR3+LlpJyASTwyx+91H6jE6KCSPKlZA32ZKh1sNQPP9thifHmR&#10;NSlI8sYmBHAcIx177A3Ox8YaoAEnkR2aPSoAC/h+fbGMzpFq6ORzDJHIwslT+FXG4v72whT1BXSi&#10;qljnUx6hrAePY9SDf3OPWenlgFOYkSOJdHEtp+QGIlLmi15pZpKgJVxEaw25K9/3PLFyWmWaNYI6&#10;WVit/WpH674SP//ZUEsBAi0AFAAGAAgAAAAhAIoVP5gMAQAAFQIAABMAAAAAAAAAAAAAAAAAAAAA&#10;AFtDb250ZW50X1R5cGVzXS54bWxQSwECLQAUAAYACAAAACEAOP0h/9YAAACUAQAACwAAAAAAAAAA&#10;AAAAAAA9AQAAX3JlbHMvLnJlbHNQSwECLQAUAAYACAAAACEAVXYjMpQCAAASBQAADgAAAAAAAAAA&#10;AAAAAAA8AgAAZHJzL2Uyb0RvYy54bWxQSwECLQAUAAYACAAAACEAWGCzG7oAAAAiAQAAGQAAAAAA&#10;AAAAAAAAAAD8BAAAZHJzL19yZWxzL2Uyb0RvYy54bWwucmVsc1BLAQItABQABgAIAAAAIQCOPHU5&#10;4AAAAAwBAAAPAAAAAAAAAAAAAAAAAO0FAABkcnMvZG93bnJldi54bWxQSwECLQAKAAAAAAAAACEA&#10;+UMXhycXAAAnFwAAFQAAAAAAAAAAAAAAAAD6BgAAZHJzL21lZGlhL2ltYWdlMS5qcGVnUEsFBgAA&#10;AAAGAAYAfQEAAFQeAAAAAA==&#10;" strokecolor="black [3213]">
                <v:fill r:id="rId5" o:title="" opacity="24248f" recolor="t" rotate="t" type="tile"/>
                <v:stroke linestyle="thickThin"/>
                <v:textbox>
                  <w:txbxContent>
                    <w:p w:rsidR="009A4123" w:rsidRPr="008D00C9" w:rsidRDefault="009A4123" w:rsidP="009A4123">
                      <w:pPr>
                        <w:jc w:val="center"/>
                        <w:rPr>
                          <w:rFonts w:ascii="Cooper Black" w:hAnsi="Cooper Black"/>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A4123" w:rsidRPr="008D00C9" w:rsidRDefault="009A4123" w:rsidP="009A4123">
                      <w:pPr>
                        <w:jc w:val="center"/>
                        <w:rPr>
                          <w:rFonts w:ascii="Cooper Black" w:hAnsi="Cooper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00C9">
                        <w:rPr>
                          <w:rFonts w:ascii="Cooper Black" w:hAnsi="Cooper Black"/>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YOU ARE INVITED!</w:t>
                      </w:r>
                    </w:p>
                    <w:p w:rsidR="009A4123" w:rsidRDefault="009A4123" w:rsidP="009A4123">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join us as we celebrate </w:t>
                      </w:r>
                    </w:p>
                    <w:p w:rsidR="009A4123" w:rsidRDefault="009A4123" w:rsidP="009A4123">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National Poetry Month </w:t>
                      </w:r>
                    </w:p>
                    <w:p w:rsidR="009A4123" w:rsidRDefault="009A4123" w:rsidP="009A4123">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Washington Elementary!</w:t>
                      </w:r>
                    </w:p>
                    <w:p w:rsidR="009A4123" w:rsidRPr="008D00C9" w:rsidRDefault="009A4123" w:rsidP="008D00C9">
                      <w:pPr>
                        <w:spacing w:after="0"/>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4123" w:rsidRPr="009A4123" w:rsidRDefault="009A4123" w:rsidP="009A4123">
                      <w:pPr>
                        <w:jc w:val="center"/>
                        <w:rPr>
                          <w:rFonts w:ascii="Century Gothic" w:hAnsi="Century Gothic"/>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4123">
                        <w:rPr>
                          <w:rFonts w:ascii="Century Gothic" w:hAnsi="Century Gothic"/>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WE Poetry Slam</w:t>
                      </w:r>
                    </w:p>
                    <w:p w:rsidR="009A4123" w:rsidRDefault="009A4123" w:rsidP="009A4123">
                      <w:pPr>
                        <w:jc w:val="cente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WE Cafeteria</w:t>
                      </w:r>
                    </w:p>
                    <w:p w:rsidR="008D00C9" w:rsidRPr="008D00C9" w:rsidRDefault="008D00C9" w:rsidP="009A4123">
                      <w:pPr>
                        <w:jc w:val="center"/>
                        <w:rPr>
                          <w:rFonts w:ascii="Century Gothic" w:hAnsi="Century Gothic"/>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D00C9" w:rsidRDefault="009A4123" w:rsidP="008D00C9">
                      <w:pPr>
                        <w:jc w:val="both"/>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Poetry month is an opportunity to celebrate famous poets, encourage reading of all kinds, learn about poetry styles, an</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provide students a platform for writing and sharing poetry. Washington’s poetry slam is an excellent opportunity to witness the hard work and dedication of our students, and we hope to see you there! If you </w:t>
                      </w:r>
                      <w:r w:rsidR="00375E9E">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not able to attend, </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worries! We will be posting a video of the event to the</w:t>
                      </w:r>
                      <w:r w:rsidR="00375E9E">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and</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library website at __________________________________ following the event. Thank you for your continued supp</w:t>
                      </w:r>
                      <w:r w:rsidR="00375E9E">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ort of our library program and </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w:t>
                      </w:r>
                      <w:r w:rsidR="00375E9E">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D00C9"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D00C9" w:rsidRPr="008D00C9" w:rsidRDefault="008D00C9" w:rsidP="009A4123">
                      <w:pPr>
                        <w:rPr>
                          <w:rFonts w:ascii="Century Gothic" w:hAnsi="Century Gothic"/>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Schedule of Events:</w:t>
                      </w: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 _________________</w:t>
                      </w: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Times:</w:t>
                      </w:r>
                    </w:p>
                    <w:p w:rsidR="009A4123" w:rsidRPr="008D00C9" w:rsidRDefault="009A4123" w:rsidP="009A4123">
                      <w:pPr>
                        <w:ind w:firstLine="720"/>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Kindergarten: _________________</w:t>
                      </w: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First Grade: ___________________</w:t>
                      </w: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Second Grade: _______________</w:t>
                      </w:r>
                    </w:p>
                    <w:p w:rsidR="009A4123" w:rsidRPr="008D00C9" w:rsidRDefault="009A4123" w:rsidP="009A4123">
                      <w:pPr>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Third Grade: __________________</w:t>
                      </w:r>
                    </w:p>
                    <w:p w:rsidR="009A4123" w:rsidRDefault="009A4123" w:rsidP="009A4123">
                      <w:pP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00C9">
                        <w:rPr>
                          <w:rFonts w:ascii="Century Gothic" w:hAnsi="Century Gothic"/>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Fourth Grade: _________________</w:t>
                      </w:r>
                    </w:p>
                    <w:p w:rsidR="009A4123" w:rsidRPr="009A4123" w:rsidRDefault="009A4123" w:rsidP="009A4123">
                      <w:pPr>
                        <w:rPr>
                          <w:rFonts w:ascii="Century Gothic" w:hAnsi="Century Gothic"/>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4123" w:rsidRPr="009A4123" w:rsidRDefault="009A4123" w:rsidP="009A4123">
                      <w:pPr>
                        <w:jc w:val="center"/>
                        <w:rPr>
                          <w:rFonts w:ascii="Cooper Black" w:hAnsi="Cooper Black"/>
                          <w:b/>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p>
    <w:sectPr w:rsidR="007A4516" w:rsidSect="009A41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23"/>
    <w:rsid w:val="00375E9E"/>
    <w:rsid w:val="007A4516"/>
    <w:rsid w:val="008D00C9"/>
    <w:rsid w:val="009A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C3456-A0BA-4F0C-B3B7-346F2683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Bucy</dc:creator>
  <cp:keywords/>
  <dc:description/>
  <cp:lastModifiedBy>Tyler Bucy</cp:lastModifiedBy>
  <cp:revision>2</cp:revision>
  <dcterms:created xsi:type="dcterms:W3CDTF">2017-07-08T18:26:00Z</dcterms:created>
  <dcterms:modified xsi:type="dcterms:W3CDTF">2017-07-08T18:44:00Z</dcterms:modified>
</cp:coreProperties>
</file>