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F" w:rsidRPr="00C14691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C14691">
        <w:rPr>
          <w:rFonts w:ascii="Century Gothic" w:eastAsia="Times New Roman" w:hAnsi="Century Gothic" w:cs="Arial"/>
          <w:b/>
          <w:sz w:val="24"/>
          <w:szCs w:val="24"/>
        </w:rPr>
        <w:t>REMINDER:</w:t>
      </w:r>
      <w:r w:rsidRPr="00C037EF">
        <w:rPr>
          <w:rFonts w:ascii="Century Gothic" w:eastAsia="Times New Roman" w:hAnsi="Century Gothic" w:cs="Arial"/>
          <w:b/>
          <w:sz w:val="24"/>
          <w:szCs w:val="24"/>
        </w:rPr>
        <w:t xml:space="preserve"> WE Library will be open over the summer months!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Students and their parents are welcome to come visit, try a craft</w:t>
      </w:r>
      <w:r w:rsidR="00C14691" w:rsidRPr="00C14691">
        <w:rPr>
          <w:rFonts w:ascii="Century Gothic" w:eastAsia="Times New Roman" w:hAnsi="Century Gothic" w:cs="Arial"/>
          <w:sz w:val="19"/>
          <w:szCs w:val="19"/>
        </w:rPr>
        <w:t xml:space="preserve"> or activity</w:t>
      </w:r>
      <w:r w:rsidRPr="00C037EF">
        <w:rPr>
          <w:rFonts w:ascii="Century Gothic" w:eastAsia="Times New Roman" w:hAnsi="Century Gothic" w:cs="Arial"/>
          <w:sz w:val="19"/>
          <w:szCs w:val="19"/>
        </w:rPr>
        <w:t>, check out new books, and listen to a story. We welcome you to join us in listening to a story at 9:30 on Tuesdays and 4:30 on Thursdays. Can’t wait to see you there!</w:t>
      </w:r>
    </w:p>
    <w:p w:rsidR="00C14691" w:rsidRPr="00C037EF" w:rsidRDefault="00C14691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Washington Elementary Library Summer Hours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Tuesday: 9-11 am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Thursday: 4-6 pm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Theme weeks: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13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15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 Super Heroes  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20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22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nd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Fairytales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27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29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 xml:space="preserve">: </w:t>
      </w:r>
      <w:r w:rsidR="00AD0CC3" w:rsidRPr="00C14691">
        <w:rPr>
          <w:rFonts w:ascii="Century Gothic" w:eastAsia="Times New Roman" w:hAnsi="Century Gothic" w:cs="Arial"/>
          <w:sz w:val="19"/>
          <w:szCs w:val="19"/>
        </w:rPr>
        <w:t>Hats!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11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13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</w:t>
      </w:r>
      <w:proofErr w:type="spellStart"/>
      <w:r w:rsidR="00AD0CC3" w:rsidRPr="00C14691">
        <w:rPr>
          <w:rFonts w:ascii="Century Gothic" w:eastAsia="Times New Roman" w:hAnsi="Century Gothic" w:cs="Arial"/>
          <w:sz w:val="19"/>
          <w:szCs w:val="19"/>
        </w:rPr>
        <w:t>Piggie</w:t>
      </w:r>
      <w:proofErr w:type="spellEnd"/>
      <w:r w:rsidR="00AD0CC3" w:rsidRPr="00C14691">
        <w:rPr>
          <w:rFonts w:ascii="Century Gothic" w:eastAsia="Times New Roman" w:hAnsi="Century Gothic" w:cs="Arial"/>
          <w:sz w:val="19"/>
          <w:szCs w:val="19"/>
        </w:rPr>
        <w:t xml:space="preserve"> and Elephant &amp; Pigeon</w:t>
      </w:r>
      <w:r w:rsidR="001B1AA5">
        <w:rPr>
          <w:rFonts w:ascii="Century Gothic" w:eastAsia="Times New Roman" w:hAnsi="Century Gothic" w:cs="Arial"/>
          <w:sz w:val="19"/>
          <w:szCs w:val="19"/>
        </w:rPr>
        <w:t>: Mo Willems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18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20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="00AD0CC3" w:rsidRPr="00C14691">
        <w:rPr>
          <w:rFonts w:ascii="Century Gothic" w:eastAsia="Times New Roman" w:hAnsi="Century Gothic" w:cs="Arial"/>
          <w:sz w:val="19"/>
          <w:szCs w:val="19"/>
        </w:rPr>
        <w:t xml:space="preserve"> </w:t>
      </w:r>
      <w:r w:rsidR="00C14691" w:rsidRPr="00C14691">
        <w:rPr>
          <w:rFonts w:ascii="Century Gothic" w:eastAsia="Times New Roman" w:hAnsi="Century Gothic" w:cs="Arial"/>
          <w:sz w:val="19"/>
          <w:szCs w:val="19"/>
        </w:rPr>
        <w:t>Going Wild!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25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27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="00AD0CC3" w:rsidRPr="00C14691">
        <w:rPr>
          <w:rFonts w:ascii="Century Gothic" w:eastAsia="Times New Roman" w:hAnsi="Century Gothic" w:cs="Arial"/>
          <w:sz w:val="19"/>
          <w:szCs w:val="19"/>
        </w:rPr>
        <w:t xml:space="preserve"> Dinosaurs</w:t>
      </w:r>
    </w:p>
    <w:p w:rsidR="00C037EF" w:rsidRPr="00C037EF" w:rsidRDefault="00C037EF" w:rsidP="00C037E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51C75"/>
          <w:sz w:val="19"/>
          <w:szCs w:val="19"/>
        </w:rPr>
      </w:pPr>
      <w:r w:rsidRPr="00C037EF">
        <w:rPr>
          <w:rFonts w:ascii="Century Gothic" w:eastAsia="Times New Roman" w:hAnsi="Century Gothic" w:cs="Arial"/>
          <w:color w:val="351C75"/>
          <w:sz w:val="19"/>
          <w:szCs w:val="19"/>
        </w:rPr>
        <w:t> </w:t>
      </w:r>
    </w:p>
    <w:p w:rsidR="00AB33EC" w:rsidRDefault="00AB33EC"/>
    <w:p w:rsidR="00C14691" w:rsidRPr="00C14691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C14691">
        <w:rPr>
          <w:rFonts w:ascii="Century Gothic" w:eastAsia="Times New Roman" w:hAnsi="Century Gothic" w:cs="Arial"/>
          <w:b/>
          <w:sz w:val="24"/>
          <w:szCs w:val="24"/>
        </w:rPr>
        <w:t>REMINDER:</w:t>
      </w:r>
      <w:r w:rsidRPr="00C037EF">
        <w:rPr>
          <w:rFonts w:ascii="Century Gothic" w:eastAsia="Times New Roman" w:hAnsi="Century Gothic" w:cs="Arial"/>
          <w:b/>
          <w:sz w:val="24"/>
          <w:szCs w:val="24"/>
        </w:rPr>
        <w:t xml:space="preserve"> WE Library will be open over the summer months!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14691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Students and their parents are welcome to come visit, try a craft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or activity</w:t>
      </w:r>
      <w:r w:rsidRPr="00C037EF">
        <w:rPr>
          <w:rFonts w:ascii="Century Gothic" w:eastAsia="Times New Roman" w:hAnsi="Century Gothic" w:cs="Arial"/>
          <w:sz w:val="19"/>
          <w:szCs w:val="19"/>
        </w:rPr>
        <w:t>, check out new books, and listen to a story. We welcome you to join us in listening to a story at 9:30 on Tuesdays and 4:30 on Thursdays. Can’t wait to see you there!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Washington Elementary Library Summer Hours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Tuesday: 9-11 am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Thursday: 4-6 pm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Theme weeks: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13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15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 Super Heroes  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20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22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nd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Fairytales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27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29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 xml:space="preserve">: </w:t>
      </w:r>
      <w:r w:rsidRPr="00C14691">
        <w:rPr>
          <w:rFonts w:ascii="Century Gothic" w:eastAsia="Times New Roman" w:hAnsi="Century Gothic" w:cs="Arial"/>
          <w:sz w:val="19"/>
          <w:szCs w:val="19"/>
        </w:rPr>
        <w:t>Hats!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11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13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</w:t>
      </w:r>
      <w:proofErr w:type="spellStart"/>
      <w:r w:rsidRPr="00C14691">
        <w:rPr>
          <w:rFonts w:ascii="Century Gothic" w:eastAsia="Times New Roman" w:hAnsi="Century Gothic" w:cs="Arial"/>
          <w:sz w:val="19"/>
          <w:szCs w:val="19"/>
        </w:rPr>
        <w:t>Piggie</w:t>
      </w:r>
      <w:proofErr w:type="spellEnd"/>
      <w:r w:rsidRPr="00C14691">
        <w:rPr>
          <w:rFonts w:ascii="Century Gothic" w:eastAsia="Times New Roman" w:hAnsi="Century Gothic" w:cs="Arial"/>
          <w:sz w:val="19"/>
          <w:szCs w:val="19"/>
        </w:rPr>
        <w:t xml:space="preserve"> and Elephant &amp; Pigeon</w:t>
      </w:r>
      <w:r w:rsidR="001B1AA5">
        <w:rPr>
          <w:rFonts w:ascii="Century Gothic" w:eastAsia="Times New Roman" w:hAnsi="Century Gothic" w:cs="Arial"/>
          <w:sz w:val="19"/>
          <w:szCs w:val="19"/>
        </w:rPr>
        <w:t>: Mo Willems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18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20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Going Wild!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25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27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Dinosaurs</w:t>
      </w:r>
    </w:p>
    <w:p w:rsidR="00C14691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51C75"/>
          <w:sz w:val="19"/>
          <w:szCs w:val="19"/>
        </w:rPr>
      </w:pPr>
      <w:r w:rsidRPr="00C037EF">
        <w:rPr>
          <w:rFonts w:ascii="Century Gothic" w:eastAsia="Times New Roman" w:hAnsi="Century Gothic" w:cs="Arial"/>
          <w:color w:val="351C75"/>
          <w:sz w:val="19"/>
          <w:szCs w:val="19"/>
        </w:rPr>
        <w:t> 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51C75"/>
          <w:sz w:val="19"/>
          <w:szCs w:val="19"/>
        </w:rPr>
      </w:pPr>
    </w:p>
    <w:p w:rsidR="00C14691" w:rsidRPr="00C14691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C14691">
        <w:rPr>
          <w:rFonts w:ascii="Century Gothic" w:eastAsia="Times New Roman" w:hAnsi="Century Gothic" w:cs="Arial"/>
          <w:b/>
          <w:sz w:val="24"/>
          <w:szCs w:val="24"/>
        </w:rPr>
        <w:t>REMINDER:</w:t>
      </w:r>
      <w:r w:rsidRPr="00C037EF">
        <w:rPr>
          <w:rFonts w:ascii="Century Gothic" w:eastAsia="Times New Roman" w:hAnsi="Century Gothic" w:cs="Arial"/>
          <w:b/>
          <w:sz w:val="24"/>
          <w:szCs w:val="24"/>
        </w:rPr>
        <w:t xml:space="preserve"> WE Library will be open over the summer months!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14691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Students and their parents are welcome to come visit, try a craft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or activity</w:t>
      </w:r>
      <w:r w:rsidRPr="00C037EF">
        <w:rPr>
          <w:rFonts w:ascii="Century Gothic" w:eastAsia="Times New Roman" w:hAnsi="Century Gothic" w:cs="Arial"/>
          <w:sz w:val="19"/>
          <w:szCs w:val="19"/>
        </w:rPr>
        <w:t>, check out new books, and listen to a story. We welcome you to join us in listening to a story at 9:30 on Tuesdays and 4:30 on Thursdays. Can’t wait to see you there!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bookmarkStart w:id="0" w:name="_GoBack"/>
      <w:bookmarkEnd w:id="0"/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Washington Elementary Library Summer Hours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Tuesday: 9-11 am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Thursday: 4-6 pm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Theme weeks: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13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15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 Super Heroes  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20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22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nd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Fairytales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June 27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29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 xml:space="preserve">: </w:t>
      </w:r>
      <w:r w:rsidRPr="00C14691">
        <w:rPr>
          <w:rFonts w:ascii="Century Gothic" w:eastAsia="Times New Roman" w:hAnsi="Century Gothic" w:cs="Arial"/>
          <w:sz w:val="19"/>
          <w:szCs w:val="19"/>
        </w:rPr>
        <w:t>Hats!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11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13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</w:t>
      </w:r>
      <w:proofErr w:type="spellStart"/>
      <w:r w:rsidRPr="00C14691">
        <w:rPr>
          <w:rFonts w:ascii="Century Gothic" w:eastAsia="Times New Roman" w:hAnsi="Century Gothic" w:cs="Arial"/>
          <w:sz w:val="19"/>
          <w:szCs w:val="19"/>
        </w:rPr>
        <w:t>Piggie</w:t>
      </w:r>
      <w:proofErr w:type="spellEnd"/>
      <w:r w:rsidRPr="00C14691">
        <w:rPr>
          <w:rFonts w:ascii="Century Gothic" w:eastAsia="Times New Roman" w:hAnsi="Century Gothic" w:cs="Arial"/>
          <w:sz w:val="19"/>
          <w:szCs w:val="19"/>
        </w:rPr>
        <w:t xml:space="preserve"> and Elephant &amp; Pigeon</w:t>
      </w:r>
      <w:r w:rsidR="001B1AA5">
        <w:rPr>
          <w:rFonts w:ascii="Century Gothic" w:eastAsia="Times New Roman" w:hAnsi="Century Gothic" w:cs="Arial"/>
          <w:sz w:val="19"/>
          <w:szCs w:val="19"/>
        </w:rPr>
        <w:t>: Mo Willems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18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20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Going Wild!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C037EF">
        <w:rPr>
          <w:rFonts w:ascii="Century Gothic" w:eastAsia="Times New Roman" w:hAnsi="Century Gothic" w:cs="Arial"/>
          <w:sz w:val="19"/>
          <w:szCs w:val="19"/>
        </w:rPr>
        <w:t>                July 25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14691">
        <w:rPr>
          <w:rFonts w:ascii="Century Gothic" w:eastAsia="Times New Roman" w:hAnsi="Century Gothic" w:cs="Arial"/>
          <w:sz w:val="19"/>
          <w:szCs w:val="19"/>
        </w:rPr>
        <w:t> </w:t>
      </w:r>
      <w:r w:rsidRPr="00C037EF">
        <w:rPr>
          <w:rFonts w:ascii="Century Gothic" w:eastAsia="Times New Roman" w:hAnsi="Century Gothic" w:cs="Arial"/>
          <w:sz w:val="19"/>
          <w:szCs w:val="19"/>
        </w:rPr>
        <w:t>&amp; 27</w:t>
      </w:r>
      <w:r w:rsidRPr="00C037EF">
        <w:rPr>
          <w:rFonts w:ascii="Century Gothic" w:eastAsia="Times New Roman" w:hAnsi="Century Gothic" w:cs="Arial"/>
          <w:sz w:val="19"/>
          <w:szCs w:val="19"/>
          <w:vertAlign w:val="superscript"/>
        </w:rPr>
        <w:t>th</w:t>
      </w:r>
      <w:r w:rsidRPr="00C037EF">
        <w:rPr>
          <w:rFonts w:ascii="Century Gothic" w:eastAsia="Times New Roman" w:hAnsi="Century Gothic" w:cs="Arial"/>
          <w:sz w:val="19"/>
          <w:szCs w:val="19"/>
        </w:rPr>
        <w:t>:</w:t>
      </w:r>
      <w:r w:rsidRPr="00C14691">
        <w:rPr>
          <w:rFonts w:ascii="Century Gothic" w:eastAsia="Times New Roman" w:hAnsi="Century Gothic" w:cs="Arial"/>
          <w:sz w:val="19"/>
          <w:szCs w:val="19"/>
        </w:rPr>
        <w:t xml:space="preserve"> Dinosaurs</w:t>
      </w:r>
    </w:p>
    <w:p w:rsidR="00C14691" w:rsidRPr="00C037EF" w:rsidRDefault="00C14691" w:rsidP="00C1469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51C75"/>
          <w:sz w:val="19"/>
          <w:szCs w:val="19"/>
        </w:rPr>
      </w:pPr>
      <w:r w:rsidRPr="00C037EF">
        <w:rPr>
          <w:rFonts w:ascii="Century Gothic" w:eastAsia="Times New Roman" w:hAnsi="Century Gothic" w:cs="Arial"/>
          <w:color w:val="351C75"/>
          <w:sz w:val="19"/>
          <w:szCs w:val="19"/>
        </w:rPr>
        <w:t> </w:t>
      </w:r>
    </w:p>
    <w:p w:rsidR="00C14691" w:rsidRDefault="00C14691"/>
    <w:sectPr w:rsidR="00C14691" w:rsidSect="00C03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F"/>
    <w:rsid w:val="00005D03"/>
    <w:rsid w:val="00013E25"/>
    <w:rsid w:val="00026EED"/>
    <w:rsid w:val="00042E11"/>
    <w:rsid w:val="00043AEE"/>
    <w:rsid w:val="0005699C"/>
    <w:rsid w:val="000574A9"/>
    <w:rsid w:val="00065D1C"/>
    <w:rsid w:val="0006691B"/>
    <w:rsid w:val="00085A7F"/>
    <w:rsid w:val="000A02B6"/>
    <w:rsid w:val="000A26C2"/>
    <w:rsid w:val="000A2D84"/>
    <w:rsid w:val="000B36AD"/>
    <w:rsid w:val="000B6EC0"/>
    <w:rsid w:val="000C5B32"/>
    <w:rsid w:val="000C62EB"/>
    <w:rsid w:val="000C740B"/>
    <w:rsid w:val="000D12FE"/>
    <w:rsid w:val="000D2C68"/>
    <w:rsid w:val="000D2E57"/>
    <w:rsid w:val="000D4D71"/>
    <w:rsid w:val="000E400A"/>
    <w:rsid w:val="000F14E3"/>
    <w:rsid w:val="00113654"/>
    <w:rsid w:val="00116E32"/>
    <w:rsid w:val="00116E5D"/>
    <w:rsid w:val="00120444"/>
    <w:rsid w:val="001263A0"/>
    <w:rsid w:val="001549A4"/>
    <w:rsid w:val="00162C35"/>
    <w:rsid w:val="00164EB3"/>
    <w:rsid w:val="00172277"/>
    <w:rsid w:val="00173DD6"/>
    <w:rsid w:val="00184A23"/>
    <w:rsid w:val="00191971"/>
    <w:rsid w:val="001933A0"/>
    <w:rsid w:val="001A4E1F"/>
    <w:rsid w:val="001B1AA5"/>
    <w:rsid w:val="001B4470"/>
    <w:rsid w:val="001B7B88"/>
    <w:rsid w:val="001C1858"/>
    <w:rsid w:val="001C225B"/>
    <w:rsid w:val="001C62D1"/>
    <w:rsid w:val="001C641B"/>
    <w:rsid w:val="001D1FB9"/>
    <w:rsid w:val="001D3788"/>
    <w:rsid w:val="001F21FF"/>
    <w:rsid w:val="00211D8C"/>
    <w:rsid w:val="002232F2"/>
    <w:rsid w:val="00225D84"/>
    <w:rsid w:val="002261DE"/>
    <w:rsid w:val="002325F5"/>
    <w:rsid w:val="002355A1"/>
    <w:rsid w:val="002402CB"/>
    <w:rsid w:val="00252CD4"/>
    <w:rsid w:val="00261931"/>
    <w:rsid w:val="00271E31"/>
    <w:rsid w:val="002868D8"/>
    <w:rsid w:val="00290B53"/>
    <w:rsid w:val="002913EE"/>
    <w:rsid w:val="0029446D"/>
    <w:rsid w:val="00295363"/>
    <w:rsid w:val="00295A65"/>
    <w:rsid w:val="002A3416"/>
    <w:rsid w:val="002B2C74"/>
    <w:rsid w:val="002C27FE"/>
    <w:rsid w:val="002E1990"/>
    <w:rsid w:val="002E58B4"/>
    <w:rsid w:val="00300604"/>
    <w:rsid w:val="00302EFA"/>
    <w:rsid w:val="003052BD"/>
    <w:rsid w:val="00306FCC"/>
    <w:rsid w:val="00331A88"/>
    <w:rsid w:val="003348F4"/>
    <w:rsid w:val="00353E09"/>
    <w:rsid w:val="003552A8"/>
    <w:rsid w:val="00361139"/>
    <w:rsid w:val="00384A02"/>
    <w:rsid w:val="003906C6"/>
    <w:rsid w:val="003B5880"/>
    <w:rsid w:val="003D1B52"/>
    <w:rsid w:val="003D2AD4"/>
    <w:rsid w:val="003E20F0"/>
    <w:rsid w:val="00435D35"/>
    <w:rsid w:val="00441AB0"/>
    <w:rsid w:val="00455BC8"/>
    <w:rsid w:val="0047168B"/>
    <w:rsid w:val="004840E8"/>
    <w:rsid w:val="004925C3"/>
    <w:rsid w:val="004977EA"/>
    <w:rsid w:val="004B4C1B"/>
    <w:rsid w:val="004C75B5"/>
    <w:rsid w:val="004C7EED"/>
    <w:rsid w:val="004F1B85"/>
    <w:rsid w:val="004F784F"/>
    <w:rsid w:val="00505FDB"/>
    <w:rsid w:val="00507537"/>
    <w:rsid w:val="005307D0"/>
    <w:rsid w:val="005403D1"/>
    <w:rsid w:val="00560718"/>
    <w:rsid w:val="00562288"/>
    <w:rsid w:val="005634CF"/>
    <w:rsid w:val="00567A81"/>
    <w:rsid w:val="0057315F"/>
    <w:rsid w:val="00583409"/>
    <w:rsid w:val="005B5C35"/>
    <w:rsid w:val="005C2250"/>
    <w:rsid w:val="005D32DE"/>
    <w:rsid w:val="005D37BF"/>
    <w:rsid w:val="0060007B"/>
    <w:rsid w:val="00602B26"/>
    <w:rsid w:val="00606666"/>
    <w:rsid w:val="006070BA"/>
    <w:rsid w:val="00613456"/>
    <w:rsid w:val="0063298A"/>
    <w:rsid w:val="00634069"/>
    <w:rsid w:val="006416CA"/>
    <w:rsid w:val="00645172"/>
    <w:rsid w:val="0064519B"/>
    <w:rsid w:val="00657287"/>
    <w:rsid w:val="006632A4"/>
    <w:rsid w:val="00666639"/>
    <w:rsid w:val="00666857"/>
    <w:rsid w:val="0067167C"/>
    <w:rsid w:val="00675F2B"/>
    <w:rsid w:val="00693A02"/>
    <w:rsid w:val="006969DF"/>
    <w:rsid w:val="006A1FFF"/>
    <w:rsid w:val="006A204B"/>
    <w:rsid w:val="006B2E87"/>
    <w:rsid w:val="006D5533"/>
    <w:rsid w:val="006D6060"/>
    <w:rsid w:val="006D707F"/>
    <w:rsid w:val="00700580"/>
    <w:rsid w:val="00701B2B"/>
    <w:rsid w:val="00713759"/>
    <w:rsid w:val="00717BA9"/>
    <w:rsid w:val="007220DE"/>
    <w:rsid w:val="00725D5A"/>
    <w:rsid w:val="00741B46"/>
    <w:rsid w:val="007542E4"/>
    <w:rsid w:val="00760A70"/>
    <w:rsid w:val="00763DC8"/>
    <w:rsid w:val="007649EE"/>
    <w:rsid w:val="0077640B"/>
    <w:rsid w:val="0079685E"/>
    <w:rsid w:val="007A2F3E"/>
    <w:rsid w:val="007A5154"/>
    <w:rsid w:val="007A56BE"/>
    <w:rsid w:val="007B1816"/>
    <w:rsid w:val="007C2FF9"/>
    <w:rsid w:val="007D50B5"/>
    <w:rsid w:val="007D71CC"/>
    <w:rsid w:val="00805842"/>
    <w:rsid w:val="00824BB1"/>
    <w:rsid w:val="00833BF0"/>
    <w:rsid w:val="00861F4D"/>
    <w:rsid w:val="00863401"/>
    <w:rsid w:val="008712DF"/>
    <w:rsid w:val="008748F5"/>
    <w:rsid w:val="00876FB7"/>
    <w:rsid w:val="0089279D"/>
    <w:rsid w:val="008A0536"/>
    <w:rsid w:val="008A190B"/>
    <w:rsid w:val="008A701A"/>
    <w:rsid w:val="008B36C1"/>
    <w:rsid w:val="008B6D19"/>
    <w:rsid w:val="008B6D5F"/>
    <w:rsid w:val="008C7626"/>
    <w:rsid w:val="008C7B9D"/>
    <w:rsid w:val="008D310A"/>
    <w:rsid w:val="008D7604"/>
    <w:rsid w:val="008E1B24"/>
    <w:rsid w:val="008E6B5C"/>
    <w:rsid w:val="008F001C"/>
    <w:rsid w:val="008F0AA0"/>
    <w:rsid w:val="008F14CE"/>
    <w:rsid w:val="00906E58"/>
    <w:rsid w:val="00913FFE"/>
    <w:rsid w:val="00924068"/>
    <w:rsid w:val="00930488"/>
    <w:rsid w:val="00931A26"/>
    <w:rsid w:val="00933171"/>
    <w:rsid w:val="00937094"/>
    <w:rsid w:val="0094346C"/>
    <w:rsid w:val="009574B7"/>
    <w:rsid w:val="00957F95"/>
    <w:rsid w:val="009771D6"/>
    <w:rsid w:val="00992A3A"/>
    <w:rsid w:val="009A08DB"/>
    <w:rsid w:val="009A0B65"/>
    <w:rsid w:val="009A1EF4"/>
    <w:rsid w:val="009A50C5"/>
    <w:rsid w:val="009B0662"/>
    <w:rsid w:val="009B6BC3"/>
    <w:rsid w:val="009C7E21"/>
    <w:rsid w:val="009E20E5"/>
    <w:rsid w:val="009F2CE4"/>
    <w:rsid w:val="00A11846"/>
    <w:rsid w:val="00A1305B"/>
    <w:rsid w:val="00A3209B"/>
    <w:rsid w:val="00A36ACB"/>
    <w:rsid w:val="00A40589"/>
    <w:rsid w:val="00A43538"/>
    <w:rsid w:val="00A4662F"/>
    <w:rsid w:val="00A6660B"/>
    <w:rsid w:val="00A73E9E"/>
    <w:rsid w:val="00A822A9"/>
    <w:rsid w:val="00A828CA"/>
    <w:rsid w:val="00A83541"/>
    <w:rsid w:val="00A85C08"/>
    <w:rsid w:val="00AA4D47"/>
    <w:rsid w:val="00AA7312"/>
    <w:rsid w:val="00AB33EC"/>
    <w:rsid w:val="00AB77AE"/>
    <w:rsid w:val="00AB7916"/>
    <w:rsid w:val="00AC41A2"/>
    <w:rsid w:val="00AC4903"/>
    <w:rsid w:val="00AC7CA3"/>
    <w:rsid w:val="00AD0CC3"/>
    <w:rsid w:val="00AE46B2"/>
    <w:rsid w:val="00AE5445"/>
    <w:rsid w:val="00AF11A4"/>
    <w:rsid w:val="00AF412E"/>
    <w:rsid w:val="00AF7284"/>
    <w:rsid w:val="00B30749"/>
    <w:rsid w:val="00B34129"/>
    <w:rsid w:val="00B37A1E"/>
    <w:rsid w:val="00B42650"/>
    <w:rsid w:val="00B76EFC"/>
    <w:rsid w:val="00B83162"/>
    <w:rsid w:val="00B83235"/>
    <w:rsid w:val="00B842AF"/>
    <w:rsid w:val="00B84358"/>
    <w:rsid w:val="00BA662B"/>
    <w:rsid w:val="00BB7FED"/>
    <w:rsid w:val="00BD2D44"/>
    <w:rsid w:val="00BE0D56"/>
    <w:rsid w:val="00BE416C"/>
    <w:rsid w:val="00BF05A4"/>
    <w:rsid w:val="00C01143"/>
    <w:rsid w:val="00C032D0"/>
    <w:rsid w:val="00C03630"/>
    <w:rsid w:val="00C037EF"/>
    <w:rsid w:val="00C06FC5"/>
    <w:rsid w:val="00C139AA"/>
    <w:rsid w:val="00C14691"/>
    <w:rsid w:val="00C225EB"/>
    <w:rsid w:val="00C234BA"/>
    <w:rsid w:val="00C301AB"/>
    <w:rsid w:val="00C34DF6"/>
    <w:rsid w:val="00C3638B"/>
    <w:rsid w:val="00C42179"/>
    <w:rsid w:val="00C4654B"/>
    <w:rsid w:val="00C46FCB"/>
    <w:rsid w:val="00C511BA"/>
    <w:rsid w:val="00C52984"/>
    <w:rsid w:val="00C54E82"/>
    <w:rsid w:val="00C632DB"/>
    <w:rsid w:val="00C65519"/>
    <w:rsid w:val="00C77AB6"/>
    <w:rsid w:val="00C879B6"/>
    <w:rsid w:val="00C87FF4"/>
    <w:rsid w:val="00C95EE3"/>
    <w:rsid w:val="00C977D9"/>
    <w:rsid w:val="00CA25E3"/>
    <w:rsid w:val="00CB4602"/>
    <w:rsid w:val="00CB6E5D"/>
    <w:rsid w:val="00CB7F0D"/>
    <w:rsid w:val="00CC692B"/>
    <w:rsid w:val="00CD1DAB"/>
    <w:rsid w:val="00CD2DB2"/>
    <w:rsid w:val="00CE3565"/>
    <w:rsid w:val="00CF1364"/>
    <w:rsid w:val="00CF20C0"/>
    <w:rsid w:val="00CF38AC"/>
    <w:rsid w:val="00D010A2"/>
    <w:rsid w:val="00D0463C"/>
    <w:rsid w:val="00D1115C"/>
    <w:rsid w:val="00D16CCF"/>
    <w:rsid w:val="00D259D1"/>
    <w:rsid w:val="00D272D6"/>
    <w:rsid w:val="00D30B63"/>
    <w:rsid w:val="00D30DC1"/>
    <w:rsid w:val="00D33A24"/>
    <w:rsid w:val="00D36CC3"/>
    <w:rsid w:val="00D4051F"/>
    <w:rsid w:val="00D50CA1"/>
    <w:rsid w:val="00D62055"/>
    <w:rsid w:val="00D81078"/>
    <w:rsid w:val="00D82E8E"/>
    <w:rsid w:val="00D852D0"/>
    <w:rsid w:val="00DC0D38"/>
    <w:rsid w:val="00DC1145"/>
    <w:rsid w:val="00DE05E6"/>
    <w:rsid w:val="00DE09E5"/>
    <w:rsid w:val="00DE1271"/>
    <w:rsid w:val="00DE2156"/>
    <w:rsid w:val="00E17797"/>
    <w:rsid w:val="00E40140"/>
    <w:rsid w:val="00E40674"/>
    <w:rsid w:val="00E41736"/>
    <w:rsid w:val="00E45C63"/>
    <w:rsid w:val="00E72F01"/>
    <w:rsid w:val="00E83366"/>
    <w:rsid w:val="00E9441E"/>
    <w:rsid w:val="00EA3159"/>
    <w:rsid w:val="00EA55F2"/>
    <w:rsid w:val="00EB4089"/>
    <w:rsid w:val="00EC5FF9"/>
    <w:rsid w:val="00ED6047"/>
    <w:rsid w:val="00EE345D"/>
    <w:rsid w:val="00EE725E"/>
    <w:rsid w:val="00EF0F39"/>
    <w:rsid w:val="00F00C9E"/>
    <w:rsid w:val="00F14FBB"/>
    <w:rsid w:val="00F161F7"/>
    <w:rsid w:val="00F23511"/>
    <w:rsid w:val="00F32972"/>
    <w:rsid w:val="00F33325"/>
    <w:rsid w:val="00F33A00"/>
    <w:rsid w:val="00F409FF"/>
    <w:rsid w:val="00F412E7"/>
    <w:rsid w:val="00F72AAF"/>
    <w:rsid w:val="00F83577"/>
    <w:rsid w:val="00F93A6F"/>
    <w:rsid w:val="00F97AD7"/>
    <w:rsid w:val="00FA5843"/>
    <w:rsid w:val="00FB6163"/>
    <w:rsid w:val="00FB7F23"/>
    <w:rsid w:val="00FC20C2"/>
    <w:rsid w:val="00FC747D"/>
    <w:rsid w:val="00FC7719"/>
    <w:rsid w:val="00FE6CAC"/>
    <w:rsid w:val="00FF17ED"/>
    <w:rsid w:val="00FF3335"/>
    <w:rsid w:val="00FF5D0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3454-9F40-4175-8F79-507FC72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7EF"/>
  </w:style>
  <w:style w:type="paragraph" w:styleId="BalloonText">
    <w:name w:val="Balloon Text"/>
    <w:basedOn w:val="Normal"/>
    <w:link w:val="BalloonTextChar"/>
    <w:uiPriority w:val="99"/>
    <w:semiHidden/>
    <w:unhideWhenUsed/>
    <w:rsid w:val="00C1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MVCSD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Casey</dc:creator>
  <cp:keywords/>
  <dc:description/>
  <cp:lastModifiedBy>Tyler Bucy</cp:lastModifiedBy>
  <cp:revision>2</cp:revision>
  <cp:lastPrinted>2017-06-05T19:06:00Z</cp:lastPrinted>
  <dcterms:created xsi:type="dcterms:W3CDTF">2017-07-09T01:18:00Z</dcterms:created>
  <dcterms:modified xsi:type="dcterms:W3CDTF">2017-07-09T01:18:00Z</dcterms:modified>
</cp:coreProperties>
</file>